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3B0" w14:textId="77777777" w:rsidR="00AE14C1" w:rsidRPr="002452F4" w:rsidRDefault="00AE14C1" w:rsidP="00AE14C1">
      <w:pPr>
        <w:spacing w:after="0" w:line="240" w:lineRule="auto"/>
        <w:ind w:right="-435"/>
        <w:jc w:val="right"/>
        <w:rPr>
          <w:rFonts w:eastAsia="Times New Roman" w:cs="Calibri"/>
          <w:lang w:val="ky-KG" w:eastAsia="ru-RU"/>
        </w:rPr>
      </w:pPr>
    </w:p>
    <w:p w14:paraId="17F98220" w14:textId="5067EF8E" w:rsidR="00AE14C1" w:rsidRPr="002452F4" w:rsidRDefault="001E6E2E" w:rsidP="001E6E2E">
      <w:pPr>
        <w:pStyle w:val="tkNazvanie"/>
        <w:spacing w:before="0" w:after="0" w:line="240" w:lineRule="auto"/>
        <w:jc w:val="righ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</w:t>
      </w:r>
      <w:r w:rsidR="004F52E0" w:rsidRPr="002452F4">
        <w:rPr>
          <w:rFonts w:ascii="Times New Roman" w:hAnsi="Times New Roman" w:cs="Times New Roman"/>
          <w:lang w:val="ky-KG"/>
        </w:rPr>
        <w:t>№2 тиркеме</w:t>
      </w:r>
    </w:p>
    <w:p w14:paraId="5A01C610" w14:textId="77777777" w:rsidR="00AE14C1" w:rsidRPr="002452F4" w:rsidRDefault="00AE14C1" w:rsidP="00AE14C1">
      <w:pPr>
        <w:pStyle w:val="tkNazvanie"/>
        <w:spacing w:before="0" w:after="0" w:line="240" w:lineRule="auto"/>
        <w:rPr>
          <w:rFonts w:ascii="Times New Roman" w:hAnsi="Times New Roman" w:cs="Times New Roman"/>
          <w:lang w:val="ky-KG"/>
        </w:rPr>
      </w:pPr>
    </w:p>
    <w:p w14:paraId="111835BF" w14:textId="77777777" w:rsidR="00CF02DF" w:rsidRPr="002452F4" w:rsidRDefault="00CF02DF" w:rsidP="00AE14C1">
      <w:pPr>
        <w:pStyle w:val="tkNazvanie"/>
        <w:spacing w:before="0" w:after="0" w:line="240" w:lineRule="auto"/>
        <w:rPr>
          <w:rFonts w:ascii="Times New Roman" w:hAnsi="Times New Roman" w:cs="Times New Roman"/>
          <w:lang w:val="ky-KG"/>
        </w:rPr>
      </w:pPr>
      <w:r w:rsidRPr="002452F4">
        <w:rPr>
          <w:rFonts w:ascii="Times New Roman" w:hAnsi="Times New Roman" w:cs="Times New Roman"/>
          <w:lang w:val="ky-KG"/>
        </w:rPr>
        <w:t xml:space="preserve">2024-жыл үчүн гранттык долбоорду ишке ашыруу боюнча </w:t>
      </w:r>
    </w:p>
    <w:p w14:paraId="68D2A35F" w14:textId="77777777" w:rsidR="00CF02DF" w:rsidRPr="002452F4" w:rsidRDefault="00CF02DF" w:rsidP="00AE14C1">
      <w:pPr>
        <w:pStyle w:val="tkNazvanie"/>
        <w:spacing w:before="0" w:after="0" w:line="240" w:lineRule="auto"/>
        <w:rPr>
          <w:rFonts w:ascii="Times New Roman" w:hAnsi="Times New Roman" w:cs="Times New Roman"/>
          <w:lang w:val="ky-KG"/>
        </w:rPr>
      </w:pPr>
    </w:p>
    <w:p w14:paraId="73D25C2F" w14:textId="77777777" w:rsidR="00AE14C1" w:rsidRPr="002452F4" w:rsidRDefault="00CF02DF" w:rsidP="00AE14C1">
      <w:pPr>
        <w:pStyle w:val="tkNazvanie"/>
        <w:spacing w:before="0" w:after="0" w:line="240" w:lineRule="auto"/>
        <w:rPr>
          <w:rFonts w:ascii="Times New Roman" w:hAnsi="Times New Roman" w:cs="Times New Roman"/>
          <w:lang w:val="ky-KG"/>
        </w:rPr>
      </w:pPr>
      <w:r w:rsidRPr="002452F4">
        <w:rPr>
          <w:rFonts w:ascii="Times New Roman" w:hAnsi="Times New Roman" w:cs="Times New Roman"/>
          <w:lang w:val="ky-KG"/>
        </w:rPr>
        <w:t>ФИНАЛДЫК ОТЧЕТ.</w:t>
      </w:r>
    </w:p>
    <w:p w14:paraId="68276DC2" w14:textId="77777777" w:rsidR="00AE14C1" w:rsidRPr="002452F4" w:rsidRDefault="002452F4" w:rsidP="00AE14C1">
      <w:pPr>
        <w:pStyle w:val="tkTekst"/>
        <w:spacing w:after="120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2452F4">
        <w:rPr>
          <w:rFonts w:ascii="Times New Roman" w:hAnsi="Times New Roman" w:cs="Times New Roman"/>
          <w:b/>
          <w:sz w:val="24"/>
          <w:szCs w:val="24"/>
          <w:lang w:val="ky-KG"/>
        </w:rPr>
        <w:t>Долбоордун ат</w:t>
      </w:r>
      <w:r w:rsidR="00E93EED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 w:rsidRPr="002452F4">
        <w:rPr>
          <w:rFonts w:ascii="Times New Roman" w:hAnsi="Times New Roman" w:cs="Times New Roman"/>
          <w:b/>
          <w:sz w:val="24"/>
          <w:szCs w:val="24"/>
          <w:lang w:val="ky-KG"/>
        </w:rPr>
        <w:t>лышы</w:t>
      </w:r>
      <w:r w:rsidR="00AE14C1" w:rsidRPr="002452F4">
        <w:rPr>
          <w:rFonts w:ascii="Times New Roman" w:hAnsi="Times New Roman" w:cs="Times New Roman"/>
          <w:sz w:val="24"/>
          <w:szCs w:val="24"/>
          <w:lang w:val="ky-KG"/>
        </w:rPr>
        <w:t>:___________________________________________________________</w:t>
      </w:r>
    </w:p>
    <w:p w14:paraId="4BAAA0E4" w14:textId="3C0C4B80" w:rsidR="00AE14C1" w:rsidRPr="002452F4" w:rsidRDefault="00A17D6A" w:rsidP="00AE14C1">
      <w:pPr>
        <w:pStyle w:val="tkTekst"/>
        <w:spacing w:after="120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Д</w:t>
      </w:r>
      <w:r w:rsidR="002301F4" w:rsidRPr="002301F4">
        <w:rPr>
          <w:rFonts w:ascii="Times New Roman" w:hAnsi="Times New Roman" w:cs="Times New Roman"/>
          <w:b/>
          <w:bCs/>
          <w:sz w:val="24"/>
          <w:szCs w:val="24"/>
          <w:lang w:val="ky-KG"/>
        </w:rPr>
        <w:t>емилгелүү тобунун аталышы</w:t>
      </w:r>
      <w:r w:rsidR="00AE14C1" w:rsidRPr="002452F4">
        <w:rPr>
          <w:rFonts w:ascii="Times New Roman" w:hAnsi="Times New Roman" w:cs="Times New Roman"/>
          <w:b/>
          <w:bCs/>
          <w:sz w:val="24"/>
          <w:szCs w:val="24"/>
          <w:lang w:val="ky-KG"/>
        </w:rPr>
        <w:t>:</w:t>
      </w:r>
      <w:r w:rsidR="00AE14C1" w:rsidRPr="002452F4">
        <w:rPr>
          <w:rFonts w:ascii="Times New Roman" w:hAnsi="Times New Roman" w:cs="Times New Roman"/>
          <w:sz w:val="24"/>
          <w:szCs w:val="24"/>
          <w:lang w:val="ky-KG"/>
        </w:rPr>
        <w:t>___________________________</w:t>
      </w:r>
    </w:p>
    <w:p w14:paraId="6BEB1681" w14:textId="1C80C817" w:rsidR="00AE14C1" w:rsidRPr="002452F4" w:rsidRDefault="002301F4" w:rsidP="00AE14C1">
      <w:pPr>
        <w:pStyle w:val="tkTekst"/>
        <w:spacing w:after="120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2301F4">
        <w:rPr>
          <w:rFonts w:ascii="Times New Roman" w:hAnsi="Times New Roman" w:cs="Times New Roman"/>
          <w:b/>
          <w:sz w:val="24"/>
          <w:lang w:val="ky-KG"/>
        </w:rPr>
        <w:t>Айыл</w:t>
      </w:r>
      <w:r w:rsidR="00057518" w:rsidRPr="00057518">
        <w:rPr>
          <w:rFonts w:ascii="Times New Roman" w:hAnsi="Times New Roman" w:cs="Times New Roman"/>
          <w:b/>
          <w:sz w:val="24"/>
        </w:rPr>
        <w:t xml:space="preserve"> </w:t>
      </w:r>
      <w:r w:rsidR="00057518">
        <w:rPr>
          <w:rFonts w:ascii="Times New Roman" w:hAnsi="Times New Roman" w:cs="Times New Roman"/>
          <w:b/>
          <w:sz w:val="24"/>
          <w:lang w:val="ru-KG"/>
        </w:rPr>
        <w:t>аймактын</w:t>
      </w:r>
      <w:r w:rsidRPr="002301F4">
        <w:rPr>
          <w:rFonts w:ascii="Times New Roman" w:hAnsi="Times New Roman" w:cs="Times New Roman"/>
          <w:b/>
          <w:sz w:val="24"/>
          <w:lang w:val="ky-KG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талышы, </w:t>
      </w:r>
      <w:r w:rsidRPr="002301F4">
        <w:rPr>
          <w:rFonts w:ascii="Times New Roman" w:hAnsi="Times New Roman" w:cs="Times New Roman"/>
          <w:b/>
          <w:sz w:val="24"/>
          <w:szCs w:val="24"/>
          <w:lang w:val="ky-KG"/>
        </w:rPr>
        <w:t>район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у</w:t>
      </w:r>
      <w:r w:rsidR="00057518">
        <w:rPr>
          <w:rFonts w:ascii="Times New Roman" w:hAnsi="Times New Roman" w:cs="Times New Roman"/>
          <w:b/>
          <w:sz w:val="24"/>
          <w:szCs w:val="24"/>
          <w:lang w:val="ky-KG"/>
        </w:rPr>
        <w:t>, облусу</w:t>
      </w:r>
      <w:r w:rsidR="00AE14C1" w:rsidRPr="002452F4">
        <w:rPr>
          <w:rFonts w:ascii="Times New Roman" w:hAnsi="Times New Roman" w:cs="Times New Roman"/>
          <w:sz w:val="24"/>
          <w:szCs w:val="24"/>
          <w:lang w:val="ky-KG"/>
        </w:rPr>
        <w:t>_______</w:t>
      </w:r>
      <w:r w:rsidR="00855CA5">
        <w:rPr>
          <w:rFonts w:ascii="Times New Roman" w:hAnsi="Times New Roman" w:cs="Times New Roman"/>
          <w:sz w:val="24"/>
          <w:szCs w:val="24"/>
          <w:lang w:val="ky-KG"/>
        </w:rPr>
        <w:softHyphen/>
      </w:r>
      <w:r w:rsidR="00855CA5">
        <w:rPr>
          <w:rFonts w:ascii="Times New Roman" w:hAnsi="Times New Roman" w:cs="Times New Roman"/>
          <w:sz w:val="24"/>
          <w:szCs w:val="24"/>
          <w:lang w:val="ky-KG"/>
        </w:rPr>
        <w:softHyphen/>
      </w:r>
      <w:r w:rsidR="00AE14C1" w:rsidRPr="002452F4">
        <w:rPr>
          <w:rFonts w:ascii="Times New Roman" w:hAnsi="Times New Roman" w:cs="Times New Roman"/>
          <w:sz w:val="24"/>
          <w:szCs w:val="24"/>
          <w:lang w:val="ky-KG"/>
        </w:rPr>
        <w:t>_________________</w:t>
      </w:r>
    </w:p>
    <w:tbl>
      <w:tblPr>
        <w:tblStyle w:val="a3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126"/>
      </w:tblGrid>
      <w:tr w:rsidR="00AE14C1" w:rsidRPr="002452F4" w14:paraId="3CBD66FE" w14:textId="77777777" w:rsidTr="00F81AA0">
        <w:trPr>
          <w:trHeight w:val="699"/>
        </w:trPr>
        <w:tc>
          <w:tcPr>
            <w:tcW w:w="3114" w:type="dxa"/>
            <w:vAlign w:val="center"/>
          </w:tcPr>
          <w:p w14:paraId="7407347C" w14:textId="3E5DF88C" w:rsidR="00AE14C1" w:rsidRPr="002452F4" w:rsidRDefault="002452F4" w:rsidP="001E6E2E">
            <w:pPr>
              <w:pStyle w:val="tkTekst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Салымдар</w:t>
            </w:r>
          </w:p>
        </w:tc>
        <w:tc>
          <w:tcPr>
            <w:tcW w:w="3827" w:type="dxa"/>
            <w:vAlign w:val="center"/>
          </w:tcPr>
          <w:p w14:paraId="53757474" w14:textId="77777777" w:rsidR="00AE14C1" w:rsidRPr="002452F4" w:rsidRDefault="00AE14C1" w:rsidP="00F81AA0">
            <w:pPr>
              <w:pStyle w:val="tkTekst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Сом</w:t>
            </w:r>
          </w:p>
        </w:tc>
        <w:tc>
          <w:tcPr>
            <w:tcW w:w="2126" w:type="dxa"/>
            <w:vAlign w:val="center"/>
          </w:tcPr>
          <w:p w14:paraId="5C016646" w14:textId="77777777" w:rsidR="00AE14C1" w:rsidRPr="002452F4" w:rsidRDefault="002452F4" w:rsidP="00F81AA0">
            <w:pPr>
              <w:pStyle w:val="tkTekst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 менен</w:t>
            </w:r>
          </w:p>
        </w:tc>
      </w:tr>
      <w:tr w:rsidR="00AE14C1" w:rsidRPr="002452F4" w14:paraId="0A2764E3" w14:textId="77777777" w:rsidTr="00F81AA0">
        <w:trPr>
          <w:trHeight w:val="633"/>
        </w:trPr>
        <w:tc>
          <w:tcPr>
            <w:tcW w:w="3114" w:type="dxa"/>
            <w:vAlign w:val="center"/>
          </w:tcPr>
          <w:p w14:paraId="2A1B8489" w14:textId="77777777" w:rsidR="00AE14C1" w:rsidRPr="002452F4" w:rsidRDefault="00E35417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Долбоордун жалпы наркы </w:t>
            </w:r>
            <w:r w:rsidR="00AE14C1"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(сом)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7CB8529C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46461884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</w:tr>
      <w:tr w:rsidR="00AE14C1" w:rsidRPr="002452F4" w14:paraId="3B71CD0A" w14:textId="77777777" w:rsidTr="00F81AA0">
        <w:trPr>
          <w:trHeight w:val="408"/>
        </w:trPr>
        <w:tc>
          <w:tcPr>
            <w:tcW w:w="3114" w:type="dxa"/>
            <w:vAlign w:val="center"/>
          </w:tcPr>
          <w:p w14:paraId="2455FF48" w14:textId="77777777" w:rsidR="00AE14C1" w:rsidRPr="002452F4" w:rsidRDefault="002452F4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Алардын ичинен</w:t>
            </w:r>
          </w:p>
        </w:tc>
        <w:tc>
          <w:tcPr>
            <w:tcW w:w="3827" w:type="dxa"/>
            <w:vAlign w:val="center"/>
          </w:tcPr>
          <w:p w14:paraId="122F2415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3587F293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E14C1" w:rsidRPr="002452F4" w14:paraId="66D55F2B" w14:textId="77777777" w:rsidTr="00F81AA0">
        <w:tc>
          <w:tcPr>
            <w:tcW w:w="3114" w:type="dxa"/>
            <w:vAlign w:val="center"/>
          </w:tcPr>
          <w:p w14:paraId="17D3D818" w14:textId="77777777" w:rsidR="00AE14C1" w:rsidRPr="002452F4" w:rsidRDefault="002301F4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01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Долбоордун салымы </w:t>
            </w:r>
            <w:r w:rsidR="00AE14C1"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(сом) </w:t>
            </w:r>
          </w:p>
        </w:tc>
        <w:tc>
          <w:tcPr>
            <w:tcW w:w="3827" w:type="dxa"/>
            <w:vAlign w:val="center"/>
          </w:tcPr>
          <w:p w14:paraId="3515D3EE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217028AE" w14:textId="77777777" w:rsidR="00AE14C1" w:rsidRPr="002452F4" w:rsidRDefault="00AE14C1" w:rsidP="00F81AA0">
            <w:pPr>
              <w:pStyle w:val="tkTekst"/>
              <w:spacing w:after="12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AE14C1" w:rsidRPr="002452F4" w14:paraId="475B7190" w14:textId="77777777" w:rsidTr="00F81AA0">
        <w:tc>
          <w:tcPr>
            <w:tcW w:w="3114" w:type="dxa"/>
            <w:vAlign w:val="center"/>
          </w:tcPr>
          <w:p w14:paraId="22B0EB29" w14:textId="77777777" w:rsidR="00AE14C1" w:rsidRPr="002452F4" w:rsidRDefault="002301F4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01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Муниципалитеттин салымы, эгерде бар болсо</w:t>
            </w:r>
          </w:p>
        </w:tc>
        <w:tc>
          <w:tcPr>
            <w:tcW w:w="3827" w:type="dxa"/>
            <w:vAlign w:val="center"/>
          </w:tcPr>
          <w:p w14:paraId="783A4501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6E7631A5" w14:textId="77777777" w:rsidR="00AE14C1" w:rsidRPr="002452F4" w:rsidRDefault="00AE14C1" w:rsidP="00F81AA0">
            <w:pPr>
              <w:pStyle w:val="tkTekst"/>
              <w:spacing w:after="12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AE14C1" w:rsidRPr="002452F4" w14:paraId="32E78CEA" w14:textId="77777777" w:rsidTr="00F81AA0">
        <w:tc>
          <w:tcPr>
            <w:tcW w:w="3114" w:type="dxa"/>
            <w:vAlign w:val="center"/>
          </w:tcPr>
          <w:p w14:paraId="1A208D70" w14:textId="77777777" w:rsidR="00AE14C1" w:rsidRPr="002452F4" w:rsidRDefault="002301F4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Демилгелүү топтун салымы</w:t>
            </w:r>
            <w:r w:rsidR="00AE14C1"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DDEB948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1476F6D2" w14:textId="77777777" w:rsidR="00AE14C1" w:rsidRPr="002452F4" w:rsidRDefault="00AE14C1" w:rsidP="00F81AA0">
            <w:pPr>
              <w:pStyle w:val="tkTekst"/>
              <w:spacing w:after="12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AE14C1" w:rsidRPr="002452F4" w14:paraId="68AFD928" w14:textId="77777777" w:rsidTr="00F81AA0">
        <w:trPr>
          <w:trHeight w:val="458"/>
        </w:trPr>
        <w:tc>
          <w:tcPr>
            <w:tcW w:w="3114" w:type="dxa"/>
            <w:vAlign w:val="center"/>
          </w:tcPr>
          <w:p w14:paraId="7815B071" w14:textId="77777777" w:rsidR="00AE14C1" w:rsidRPr="002452F4" w:rsidRDefault="002301F4" w:rsidP="002301F4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Салымдар</w:t>
            </w:r>
            <w:r w:rsidR="00AE14C1"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башкалар)</w:t>
            </w:r>
            <w:r w:rsidR="00E93E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эгерде бар болсо</w:t>
            </w:r>
            <w:r w:rsidR="00AE14C1"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31ECB2B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7F653504" w14:textId="77777777" w:rsidR="00AE14C1" w:rsidRPr="002452F4" w:rsidRDefault="00AE14C1" w:rsidP="00F81AA0">
            <w:pPr>
              <w:pStyle w:val="tkTekst"/>
              <w:spacing w:after="12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AE14C1" w:rsidRPr="002452F4" w14:paraId="11905FC7" w14:textId="77777777" w:rsidTr="00F81AA0">
        <w:trPr>
          <w:trHeight w:val="458"/>
        </w:trPr>
        <w:tc>
          <w:tcPr>
            <w:tcW w:w="3114" w:type="dxa"/>
            <w:vAlign w:val="center"/>
          </w:tcPr>
          <w:p w14:paraId="3D2AB35D" w14:textId="77777777" w:rsidR="00AE14C1" w:rsidRPr="002452F4" w:rsidRDefault="00E35417" w:rsidP="00F81AA0">
            <w:pPr>
              <w:pStyle w:val="tkTekst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Долбоордун б</w:t>
            </w:r>
            <w:r w:rsidR="00AE14C1" w:rsidRPr="0024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енефициар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лары</w:t>
            </w:r>
          </w:p>
          <w:p w14:paraId="2A2FDCD7" w14:textId="77777777" w:rsidR="00AE14C1" w:rsidRPr="002452F4" w:rsidRDefault="00AE14C1" w:rsidP="00E35417">
            <w:pPr>
              <w:pStyle w:val="tkTekst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(</w:t>
            </w:r>
            <w:r w:rsidR="00E3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адам</w:t>
            </w:r>
            <w:r w:rsidRPr="0024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)</w:t>
            </w:r>
          </w:p>
        </w:tc>
        <w:tc>
          <w:tcPr>
            <w:tcW w:w="3827" w:type="dxa"/>
            <w:vAlign w:val="center"/>
          </w:tcPr>
          <w:p w14:paraId="0937E6B8" w14:textId="77777777" w:rsidR="00AE14C1" w:rsidRPr="002452F4" w:rsidRDefault="00E35417" w:rsidP="00F81AA0">
            <w:pPr>
              <w:pStyle w:val="tkTekst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Баары</w:t>
            </w:r>
          </w:p>
        </w:tc>
        <w:tc>
          <w:tcPr>
            <w:tcW w:w="2126" w:type="dxa"/>
            <w:vAlign w:val="center"/>
          </w:tcPr>
          <w:p w14:paraId="409AE6AD" w14:textId="77777777" w:rsidR="00AE14C1" w:rsidRPr="002452F4" w:rsidRDefault="00E35417" w:rsidP="00F81AA0">
            <w:pPr>
              <w:pStyle w:val="tkTekst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Алардын ичинен аялдар</w:t>
            </w:r>
          </w:p>
        </w:tc>
      </w:tr>
      <w:tr w:rsidR="00AE14C1" w:rsidRPr="002452F4" w14:paraId="4C38C4FF" w14:textId="77777777" w:rsidTr="00F81AA0">
        <w:trPr>
          <w:trHeight w:val="458"/>
        </w:trPr>
        <w:tc>
          <w:tcPr>
            <w:tcW w:w="3114" w:type="dxa"/>
            <w:vAlign w:val="center"/>
          </w:tcPr>
          <w:p w14:paraId="6AB72278" w14:textId="77777777" w:rsidR="00AE14C1" w:rsidRPr="002452F4" w:rsidRDefault="00E35417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Баары</w:t>
            </w:r>
          </w:p>
        </w:tc>
        <w:tc>
          <w:tcPr>
            <w:tcW w:w="3827" w:type="dxa"/>
            <w:vAlign w:val="center"/>
          </w:tcPr>
          <w:p w14:paraId="0EB232E2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6556C10C" w14:textId="77777777" w:rsidR="00AE14C1" w:rsidRPr="002452F4" w:rsidRDefault="00AE14C1" w:rsidP="00F81AA0">
            <w:pPr>
              <w:pStyle w:val="tkTekst"/>
              <w:spacing w:after="12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E14C1" w:rsidRPr="002452F4" w14:paraId="18296131" w14:textId="77777777" w:rsidTr="00F81AA0">
        <w:trPr>
          <w:trHeight w:val="458"/>
        </w:trPr>
        <w:tc>
          <w:tcPr>
            <w:tcW w:w="3114" w:type="dxa"/>
            <w:vAlign w:val="center"/>
          </w:tcPr>
          <w:p w14:paraId="38EA4A19" w14:textId="77777777" w:rsidR="00AE14C1" w:rsidRPr="002452F4" w:rsidRDefault="00E35417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Түз</w:t>
            </w:r>
          </w:p>
        </w:tc>
        <w:tc>
          <w:tcPr>
            <w:tcW w:w="3827" w:type="dxa"/>
            <w:vAlign w:val="center"/>
          </w:tcPr>
          <w:p w14:paraId="0F29644C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41F96876" w14:textId="77777777" w:rsidR="00AE14C1" w:rsidRPr="002452F4" w:rsidRDefault="00AE14C1" w:rsidP="00F81AA0">
            <w:pPr>
              <w:pStyle w:val="tkTekst"/>
              <w:spacing w:after="12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E14C1" w:rsidRPr="002452F4" w14:paraId="14E11AA6" w14:textId="77777777" w:rsidTr="00F81AA0">
        <w:trPr>
          <w:trHeight w:val="458"/>
        </w:trPr>
        <w:tc>
          <w:tcPr>
            <w:tcW w:w="3114" w:type="dxa"/>
            <w:vAlign w:val="center"/>
          </w:tcPr>
          <w:p w14:paraId="068264FA" w14:textId="77777777" w:rsidR="00AE14C1" w:rsidRPr="002452F4" w:rsidRDefault="00AE14C1" w:rsidP="00E35417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3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ыйыр</w:t>
            </w:r>
            <w:r w:rsidRPr="00245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3688BEF" w14:textId="77777777" w:rsidR="00AE14C1" w:rsidRPr="002452F4" w:rsidRDefault="00AE14C1" w:rsidP="00F81AA0">
            <w:pPr>
              <w:pStyle w:val="tkTekst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6CCD23BE" w14:textId="77777777" w:rsidR="00AE14C1" w:rsidRPr="002452F4" w:rsidRDefault="00AE14C1" w:rsidP="00F81AA0">
            <w:pPr>
              <w:pStyle w:val="tkTekst"/>
              <w:spacing w:after="12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1AC81811" w14:textId="77777777" w:rsidR="00AE14C1" w:rsidRPr="002452F4" w:rsidRDefault="004F52E0" w:rsidP="00AE14C1">
      <w:pPr>
        <w:pStyle w:val="tkNazvanie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 w:val="0"/>
          <w:lang w:val="ky-KG"/>
        </w:rPr>
      </w:pPr>
      <w:r w:rsidRPr="002452F4">
        <w:rPr>
          <w:rFonts w:ascii="Times New Roman" w:hAnsi="Times New Roman" w:cs="Times New Roman"/>
          <w:b w:val="0"/>
          <w:lang w:val="ky-KG"/>
        </w:rPr>
        <w:t xml:space="preserve">Жалпы </w:t>
      </w:r>
      <w:r w:rsidR="00E93EED">
        <w:rPr>
          <w:rFonts w:ascii="Times New Roman" w:hAnsi="Times New Roman" w:cs="Times New Roman"/>
          <w:b w:val="0"/>
          <w:lang w:val="ky-KG"/>
        </w:rPr>
        <w:t>жылыштар</w:t>
      </w:r>
      <w:r w:rsidR="002452F4">
        <w:rPr>
          <w:rFonts w:ascii="Times New Roman" w:hAnsi="Times New Roman" w:cs="Times New Roman"/>
          <w:b w:val="0"/>
          <w:lang w:val="ky-KG"/>
        </w:rPr>
        <w:t xml:space="preserve"> </w:t>
      </w:r>
      <w:r w:rsidRPr="002452F4">
        <w:rPr>
          <w:rFonts w:ascii="Times New Roman" w:hAnsi="Times New Roman" w:cs="Times New Roman"/>
          <w:b w:val="0"/>
          <w:lang w:val="ky-KG"/>
        </w:rPr>
        <w:t>(</w:t>
      </w:r>
      <w:r w:rsidR="002452F4">
        <w:rPr>
          <w:rFonts w:ascii="Times New Roman" w:hAnsi="Times New Roman" w:cs="Times New Roman"/>
          <w:b w:val="0"/>
          <w:lang w:val="ky-KG"/>
        </w:rPr>
        <w:t>К</w:t>
      </w:r>
      <w:r w:rsidRPr="002452F4">
        <w:rPr>
          <w:rFonts w:ascii="Times New Roman" w:hAnsi="Times New Roman" w:cs="Times New Roman"/>
          <w:b w:val="0"/>
          <w:lang w:val="ky-KG"/>
        </w:rPr>
        <w:t xml:space="preserve">андай </w:t>
      </w:r>
      <w:r w:rsidR="002452F4">
        <w:rPr>
          <w:rFonts w:ascii="Times New Roman" w:hAnsi="Times New Roman" w:cs="Times New Roman"/>
          <w:b w:val="0"/>
          <w:lang w:val="ky-KG"/>
        </w:rPr>
        <w:t>жыйынтыктар</w:t>
      </w:r>
      <w:r w:rsidR="00E93EED">
        <w:rPr>
          <w:rFonts w:ascii="Times New Roman" w:hAnsi="Times New Roman" w:cs="Times New Roman"/>
          <w:b w:val="0"/>
          <w:lang w:val="ky-KG"/>
        </w:rPr>
        <w:t>га</w:t>
      </w:r>
      <w:r w:rsidRPr="002452F4">
        <w:rPr>
          <w:rFonts w:ascii="Times New Roman" w:hAnsi="Times New Roman" w:cs="Times New Roman"/>
          <w:b w:val="0"/>
          <w:lang w:val="ky-KG"/>
        </w:rPr>
        <w:t xml:space="preserve"> жет</w:t>
      </w:r>
      <w:r w:rsidR="00E93EED">
        <w:rPr>
          <w:rFonts w:ascii="Times New Roman" w:hAnsi="Times New Roman" w:cs="Times New Roman"/>
          <w:b w:val="0"/>
          <w:lang w:val="ky-KG"/>
        </w:rPr>
        <w:t>үү мүмкүн болду</w:t>
      </w:r>
      <w:r w:rsidRPr="002452F4">
        <w:rPr>
          <w:rFonts w:ascii="Times New Roman" w:hAnsi="Times New Roman" w:cs="Times New Roman"/>
          <w:b w:val="0"/>
          <w:lang w:val="ky-KG"/>
        </w:rPr>
        <w:t>)</w:t>
      </w:r>
    </w:p>
    <w:p w14:paraId="094FFBC7" w14:textId="77777777" w:rsidR="00AE14C1" w:rsidRPr="002452F4" w:rsidRDefault="004F52E0" w:rsidP="00AE14C1">
      <w:pPr>
        <w:pStyle w:val="tkNazvanie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 w:val="0"/>
          <w:lang w:val="ky-KG"/>
        </w:rPr>
      </w:pPr>
      <w:r w:rsidRPr="002452F4">
        <w:rPr>
          <w:rFonts w:ascii="Times New Roman" w:hAnsi="Times New Roman" w:cs="Times New Roman"/>
          <w:b w:val="0"/>
          <w:lang w:val="ky-KG"/>
        </w:rPr>
        <w:t>Долбоорду ишке ашыруу боюнча аткарылган иш-чаралардын (</w:t>
      </w:r>
      <w:r w:rsidR="002452F4">
        <w:rPr>
          <w:rFonts w:ascii="Times New Roman" w:hAnsi="Times New Roman" w:cs="Times New Roman"/>
          <w:b w:val="0"/>
          <w:lang w:val="ky-KG"/>
        </w:rPr>
        <w:t>жумуштарды</w:t>
      </w:r>
      <w:r w:rsidRPr="002452F4">
        <w:rPr>
          <w:rFonts w:ascii="Times New Roman" w:hAnsi="Times New Roman" w:cs="Times New Roman"/>
          <w:b w:val="0"/>
          <w:lang w:val="ky-KG"/>
        </w:rPr>
        <w:t xml:space="preserve">н) кыскача </w:t>
      </w:r>
      <w:r w:rsidR="002452F4">
        <w:rPr>
          <w:rFonts w:ascii="Times New Roman" w:hAnsi="Times New Roman" w:cs="Times New Roman"/>
          <w:b w:val="0"/>
          <w:lang w:val="ky-KG"/>
        </w:rPr>
        <w:t>сүрөттөлүшү</w:t>
      </w:r>
    </w:p>
    <w:p w14:paraId="5C7AAC3A" w14:textId="77777777" w:rsidR="00AE14C1" w:rsidRPr="002452F4" w:rsidRDefault="002452F4" w:rsidP="00AE14C1">
      <w:pPr>
        <w:pStyle w:val="tkNazvanie"/>
        <w:numPr>
          <w:ilvl w:val="0"/>
          <w:numId w:val="1"/>
        </w:numPr>
        <w:spacing w:line="240" w:lineRule="auto"/>
        <w:ind w:right="566"/>
        <w:jc w:val="lef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 w:val="0"/>
          <w:lang w:val="ky-KG"/>
        </w:rPr>
        <w:t>Көйгөйлөр</w:t>
      </w:r>
      <w:r w:rsidR="004F52E0" w:rsidRPr="002452F4">
        <w:rPr>
          <w:rFonts w:ascii="Times New Roman" w:hAnsi="Times New Roman" w:cs="Times New Roman"/>
          <w:b w:val="0"/>
          <w:lang w:val="ky-KG"/>
        </w:rPr>
        <w:t xml:space="preserve"> жана </w:t>
      </w:r>
      <w:r>
        <w:rPr>
          <w:rFonts w:ascii="Times New Roman" w:hAnsi="Times New Roman" w:cs="Times New Roman"/>
          <w:b w:val="0"/>
          <w:lang w:val="ky-KG"/>
        </w:rPr>
        <w:t xml:space="preserve">аларды </w:t>
      </w:r>
      <w:r w:rsidR="004F52E0" w:rsidRPr="002452F4">
        <w:rPr>
          <w:rFonts w:ascii="Times New Roman" w:hAnsi="Times New Roman" w:cs="Times New Roman"/>
          <w:b w:val="0"/>
          <w:lang w:val="ky-KG"/>
        </w:rPr>
        <w:t>чечүү жолдору (долбоорду ишке ашыруу процессинд</w:t>
      </w:r>
      <w:r>
        <w:rPr>
          <w:rFonts w:ascii="Times New Roman" w:hAnsi="Times New Roman" w:cs="Times New Roman"/>
          <w:b w:val="0"/>
          <w:lang w:val="ky-KG"/>
        </w:rPr>
        <w:t>е келип чыккан кыйынчылыктар ж.</w:t>
      </w:r>
      <w:r w:rsidR="004F52E0" w:rsidRPr="002452F4">
        <w:rPr>
          <w:rFonts w:ascii="Times New Roman" w:hAnsi="Times New Roman" w:cs="Times New Roman"/>
          <w:b w:val="0"/>
          <w:lang w:val="ky-KG"/>
        </w:rPr>
        <w:t>б.)</w:t>
      </w:r>
    </w:p>
    <w:p w14:paraId="692E09FB" w14:textId="77777777" w:rsidR="00AE14C1" w:rsidRPr="002452F4" w:rsidRDefault="004F52E0" w:rsidP="00AE14C1">
      <w:pPr>
        <w:pStyle w:val="tkNazvanie"/>
        <w:numPr>
          <w:ilvl w:val="0"/>
          <w:numId w:val="1"/>
        </w:numPr>
        <w:spacing w:line="240" w:lineRule="auto"/>
        <w:ind w:right="566"/>
        <w:jc w:val="left"/>
        <w:rPr>
          <w:rFonts w:ascii="Times New Roman" w:hAnsi="Times New Roman" w:cs="Times New Roman"/>
          <w:lang w:val="ky-KG"/>
        </w:rPr>
      </w:pPr>
      <w:r w:rsidRPr="002452F4">
        <w:rPr>
          <w:rFonts w:ascii="Times New Roman" w:hAnsi="Times New Roman" w:cs="Times New Roman"/>
          <w:b w:val="0"/>
          <w:lang w:val="ky-KG"/>
        </w:rPr>
        <w:t>Тиркемелер (басылмалар, видео -, аудио-</w:t>
      </w:r>
      <w:r w:rsidR="002452F4">
        <w:rPr>
          <w:rFonts w:ascii="Times New Roman" w:hAnsi="Times New Roman" w:cs="Times New Roman"/>
          <w:b w:val="0"/>
          <w:lang w:val="ky-KG"/>
        </w:rPr>
        <w:t>сүрөт</w:t>
      </w:r>
      <w:r w:rsidRPr="002452F4">
        <w:rPr>
          <w:rFonts w:ascii="Times New Roman" w:hAnsi="Times New Roman" w:cs="Times New Roman"/>
          <w:b w:val="0"/>
          <w:lang w:val="ky-KG"/>
        </w:rPr>
        <w:t xml:space="preserve"> жана башка материалдар; оң </w:t>
      </w:r>
      <w:r w:rsidR="002452F4">
        <w:rPr>
          <w:rFonts w:ascii="Times New Roman" w:hAnsi="Times New Roman" w:cs="Times New Roman"/>
          <w:b w:val="0"/>
          <w:lang w:val="ky-KG"/>
        </w:rPr>
        <w:t xml:space="preserve">маанайда жазылган </w:t>
      </w:r>
      <w:r w:rsidRPr="002452F4">
        <w:rPr>
          <w:rFonts w:ascii="Times New Roman" w:hAnsi="Times New Roman" w:cs="Times New Roman"/>
          <w:b w:val="0"/>
          <w:lang w:val="ky-KG"/>
        </w:rPr>
        <w:t>пикирлер</w:t>
      </w:r>
      <w:r w:rsidR="00E93EED">
        <w:rPr>
          <w:rFonts w:ascii="Times New Roman" w:hAnsi="Times New Roman" w:cs="Times New Roman"/>
          <w:b w:val="0"/>
          <w:lang w:val="ky-KG"/>
        </w:rPr>
        <w:t>дин</w:t>
      </w:r>
      <w:r w:rsidRPr="002452F4">
        <w:rPr>
          <w:rFonts w:ascii="Times New Roman" w:hAnsi="Times New Roman" w:cs="Times New Roman"/>
          <w:b w:val="0"/>
          <w:lang w:val="ky-KG"/>
        </w:rPr>
        <w:t xml:space="preserve"> бир нече мисал</w:t>
      </w:r>
      <w:r w:rsidR="00E93EED">
        <w:rPr>
          <w:rFonts w:ascii="Times New Roman" w:hAnsi="Times New Roman" w:cs="Times New Roman"/>
          <w:b w:val="0"/>
          <w:lang w:val="ky-KG"/>
        </w:rPr>
        <w:t>ы</w:t>
      </w:r>
      <w:r w:rsidRPr="002452F4">
        <w:rPr>
          <w:rFonts w:ascii="Times New Roman" w:hAnsi="Times New Roman" w:cs="Times New Roman"/>
          <w:b w:val="0"/>
          <w:lang w:val="ky-KG"/>
        </w:rPr>
        <w:t>;)</w:t>
      </w:r>
    </w:p>
    <w:p w14:paraId="2641C504" w14:textId="77777777" w:rsidR="00AE14C1" w:rsidRPr="002452F4" w:rsidRDefault="00AE14C1" w:rsidP="00AE14C1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452F4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="002452F4">
        <w:rPr>
          <w:rFonts w:ascii="Times New Roman" w:hAnsi="Times New Roman" w:cs="Times New Roman"/>
          <w:b/>
          <w:sz w:val="24"/>
          <w:szCs w:val="24"/>
          <w:lang w:val="ky-KG"/>
        </w:rPr>
        <w:t>Отчетту даярдаган жооптуу</w:t>
      </w:r>
      <w:r w:rsidRPr="002452F4">
        <w:rPr>
          <w:rFonts w:ascii="Times New Roman" w:hAnsi="Times New Roman" w:cs="Times New Roman"/>
          <w:b/>
          <w:sz w:val="24"/>
          <w:szCs w:val="24"/>
          <w:lang w:val="ky-KG"/>
        </w:rPr>
        <w:t xml:space="preserve">: ____________________________    ________________     </w:t>
      </w:r>
    </w:p>
    <w:p w14:paraId="442FF455" w14:textId="76E5A9C4" w:rsidR="00AE14C1" w:rsidRDefault="00AE14C1" w:rsidP="00AE14C1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 w:rsidRPr="002452F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</w:t>
      </w:r>
      <w:r w:rsidR="001E6E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452F4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2452F4">
        <w:rPr>
          <w:rFonts w:ascii="Times New Roman" w:hAnsi="Times New Roman" w:cs="Times New Roman"/>
          <w:sz w:val="24"/>
          <w:szCs w:val="24"/>
          <w:lang w:val="ky-KG"/>
        </w:rPr>
        <w:t>Аты-жөнү</w:t>
      </w:r>
      <w:r w:rsidRPr="002452F4">
        <w:rPr>
          <w:rFonts w:ascii="Times New Roman" w:hAnsi="Times New Roman" w:cs="Times New Roman"/>
          <w:sz w:val="24"/>
          <w:szCs w:val="24"/>
          <w:lang w:val="ky-KG"/>
        </w:rPr>
        <w:t xml:space="preserve">)                                 </w:t>
      </w:r>
      <w:r w:rsidR="002452F4">
        <w:rPr>
          <w:rFonts w:ascii="Times New Roman" w:hAnsi="Times New Roman" w:cs="Times New Roman"/>
          <w:sz w:val="24"/>
          <w:szCs w:val="24"/>
          <w:lang w:val="ky-KG"/>
        </w:rPr>
        <w:t xml:space="preserve">       кол тамгасы</w:t>
      </w:r>
    </w:p>
    <w:p w14:paraId="0B731162" w14:textId="77777777" w:rsidR="001E6E2E" w:rsidRDefault="001E6E2E" w:rsidP="00AE14C1">
      <w:pPr>
        <w:pStyle w:val="tkTekst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1E6E2E">
        <w:rPr>
          <w:rFonts w:ascii="Times New Roman" w:hAnsi="Times New Roman" w:cs="Times New Roman"/>
          <w:b/>
          <w:bCs/>
          <w:sz w:val="24"/>
          <w:szCs w:val="24"/>
          <w:lang w:val="ky-KG"/>
        </w:rPr>
        <w:t>_______________АӨ башчысы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: ___________________________     _________________</w:t>
      </w:r>
      <w:r w:rsidRPr="001E6E2E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</w:p>
    <w:p w14:paraId="5D63EA59" w14:textId="7F904B62" w:rsidR="00AD00EA" w:rsidRPr="001E6E2E" w:rsidRDefault="001E6E2E" w:rsidP="00AE14C1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 w:rsidRPr="001E6E2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(Аты-жөнү)                                        кол тамгасы</w:t>
      </w:r>
    </w:p>
    <w:p w14:paraId="5FAD190B" w14:textId="77777777" w:rsidR="00AD00EA" w:rsidRPr="002452F4" w:rsidRDefault="00AD00EA" w:rsidP="00AE14C1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</w:p>
    <w:p w14:paraId="7EBD3E76" w14:textId="77777777" w:rsidR="00CE7624" w:rsidRPr="002452F4" w:rsidRDefault="00CE7624">
      <w:pPr>
        <w:rPr>
          <w:lang w:val="ky-KG"/>
        </w:rPr>
      </w:pPr>
    </w:p>
    <w:sectPr w:rsidR="00CE7624" w:rsidRPr="002452F4" w:rsidSect="00970D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67AB"/>
    <w:multiLevelType w:val="hybridMultilevel"/>
    <w:tmpl w:val="F6944AB2"/>
    <w:lvl w:ilvl="0" w:tplc="039A7D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1"/>
    <w:rsid w:val="00057518"/>
    <w:rsid w:val="001E6E2E"/>
    <w:rsid w:val="002301F4"/>
    <w:rsid w:val="002452F4"/>
    <w:rsid w:val="004F52E0"/>
    <w:rsid w:val="005B6B49"/>
    <w:rsid w:val="0070030F"/>
    <w:rsid w:val="00855CA5"/>
    <w:rsid w:val="00A17D6A"/>
    <w:rsid w:val="00AD00EA"/>
    <w:rsid w:val="00AE14C1"/>
    <w:rsid w:val="00C60470"/>
    <w:rsid w:val="00CE7624"/>
    <w:rsid w:val="00CF02DF"/>
    <w:rsid w:val="00E31AA0"/>
    <w:rsid w:val="00E35417"/>
    <w:rsid w:val="00E55E56"/>
    <w:rsid w:val="00E57BDC"/>
    <w:rsid w:val="00E93EED"/>
    <w:rsid w:val="00EE3BA0"/>
    <w:rsid w:val="00F2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CB55"/>
  <w15:docId w15:val="{7D3BC56C-28EA-4E8D-A303-185EB124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E14C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E14C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Altymyshova</dc:creator>
  <cp:lastModifiedBy>cashk</cp:lastModifiedBy>
  <cp:revision>2</cp:revision>
  <dcterms:created xsi:type="dcterms:W3CDTF">2024-05-20T10:12:00Z</dcterms:created>
  <dcterms:modified xsi:type="dcterms:W3CDTF">2024-05-20T10:12:00Z</dcterms:modified>
</cp:coreProperties>
</file>