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6EA6" w14:textId="77777777" w:rsidR="006770C8" w:rsidRPr="00532FC5" w:rsidRDefault="006770C8" w:rsidP="006770C8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t>Приложение №2</w:t>
      </w:r>
    </w:p>
    <w:p w14:paraId="25C9B7DD" w14:textId="77777777" w:rsidR="006770C8" w:rsidRPr="006770C8" w:rsidRDefault="006770C8" w:rsidP="006770C8">
      <w:pPr>
        <w:pStyle w:val="1"/>
        <w:numPr>
          <w:ilvl w:val="0"/>
          <w:numId w:val="1"/>
        </w:numPr>
        <w:tabs>
          <w:tab w:val="num" w:pos="360"/>
        </w:tabs>
        <w:ind w:left="360" w:firstLine="0"/>
        <w:rPr>
          <w:rFonts w:ascii="Times New Roman" w:hAnsi="Times New Roman" w:cs="Times New Roman"/>
          <w:bCs/>
          <w:color w:val="auto"/>
          <w:sz w:val="24"/>
          <w:szCs w:val="14"/>
          <w:lang w:eastAsia="ru-RU"/>
        </w:rPr>
      </w:pPr>
      <w:r w:rsidRPr="006770C8">
        <w:rPr>
          <w:rFonts w:ascii="Times New Roman" w:hAnsi="Times New Roman" w:cs="Times New Roman"/>
          <w:bCs/>
          <w:color w:val="auto"/>
          <w:sz w:val="24"/>
          <w:szCs w:val="14"/>
          <w:lang w:eastAsia="ru-RU"/>
        </w:rPr>
        <w:t>Профайл поставщика</w:t>
      </w:r>
    </w:p>
    <w:tbl>
      <w:tblPr>
        <w:tblpPr w:leftFromText="180" w:rightFromText="180" w:vertAnchor="text" w:horzAnchor="margin" w:tblpXSpec="center" w:tblpY="404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961"/>
      </w:tblGrid>
      <w:tr w:rsidR="006770C8" w:rsidRPr="00532FC5" w14:paraId="3F7AACFD" w14:textId="77777777" w:rsidTr="004F0544">
        <w:trPr>
          <w:trHeight w:val="159"/>
        </w:trPr>
        <w:tc>
          <w:tcPr>
            <w:tcW w:w="4380" w:type="dxa"/>
            <w:vAlign w:val="center"/>
          </w:tcPr>
          <w:p w14:paraId="469F5FF1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организации</w:t>
            </w:r>
          </w:p>
        </w:tc>
        <w:tc>
          <w:tcPr>
            <w:tcW w:w="4961" w:type="dxa"/>
          </w:tcPr>
          <w:p w14:paraId="6B308567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3F488B79" w14:textId="77777777" w:rsidTr="004F0544">
        <w:trPr>
          <w:trHeight w:val="10"/>
        </w:trPr>
        <w:tc>
          <w:tcPr>
            <w:tcW w:w="4380" w:type="dxa"/>
          </w:tcPr>
          <w:p w14:paraId="604B4764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4961" w:type="dxa"/>
          </w:tcPr>
          <w:p w14:paraId="42FEAD3B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3315A236" w14:textId="77777777" w:rsidTr="004F0544">
        <w:trPr>
          <w:trHeight w:val="10"/>
        </w:trPr>
        <w:tc>
          <w:tcPr>
            <w:tcW w:w="4380" w:type="dxa"/>
          </w:tcPr>
          <w:p w14:paraId="5D1B6F08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Фактический адрес</w:t>
            </w:r>
          </w:p>
        </w:tc>
        <w:tc>
          <w:tcPr>
            <w:tcW w:w="4961" w:type="dxa"/>
          </w:tcPr>
          <w:p w14:paraId="007F6A17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1BA4A7AB" w14:textId="77777777" w:rsidTr="004F0544">
        <w:trPr>
          <w:trHeight w:val="678"/>
        </w:trPr>
        <w:tc>
          <w:tcPr>
            <w:tcW w:w="4380" w:type="dxa"/>
          </w:tcPr>
          <w:p w14:paraId="5FFCD1C0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Год основания (согласно свидетельству о регистрации)</w:t>
            </w:r>
          </w:p>
        </w:tc>
        <w:tc>
          <w:tcPr>
            <w:tcW w:w="4961" w:type="dxa"/>
          </w:tcPr>
          <w:p w14:paraId="010799D1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381AE3E3" w14:textId="77777777" w:rsidTr="004F0544">
        <w:trPr>
          <w:trHeight w:val="586"/>
        </w:trPr>
        <w:tc>
          <w:tcPr>
            <w:tcW w:w="4380" w:type="dxa"/>
          </w:tcPr>
          <w:p w14:paraId="16C0FC34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офиса </w:t>
            </w: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в г. Бишкек</w:t>
            </w:r>
          </w:p>
          <w:p w14:paraId="049814E6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 xml:space="preserve">Ссылка на страницу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</w:p>
          <w:p w14:paraId="596667A6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14:paraId="48A33451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3D2BB907" w14:textId="77777777" w:rsidTr="004F0544">
        <w:trPr>
          <w:trHeight w:val="586"/>
        </w:trPr>
        <w:tc>
          <w:tcPr>
            <w:tcW w:w="4380" w:type="dxa"/>
          </w:tcPr>
          <w:p w14:paraId="7AA55AD8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какие страны осуществляете доставку (указать 10 стран)</w:t>
            </w:r>
          </w:p>
        </w:tc>
        <w:tc>
          <w:tcPr>
            <w:tcW w:w="4961" w:type="dxa"/>
          </w:tcPr>
          <w:p w14:paraId="349B1970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09A48D4C" w14:textId="77777777" w:rsidTr="004F0544">
        <w:trPr>
          <w:trHeight w:val="554"/>
        </w:trPr>
        <w:tc>
          <w:tcPr>
            <w:tcW w:w="4380" w:type="dxa"/>
          </w:tcPr>
          <w:p w14:paraId="51660521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 xml:space="preserve">Срок доставки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Кыргызстану </w:t>
            </w: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после оформления заказа</w:t>
            </w:r>
          </w:p>
        </w:tc>
        <w:tc>
          <w:tcPr>
            <w:tcW w:w="4961" w:type="dxa"/>
          </w:tcPr>
          <w:p w14:paraId="51DF96AF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34F7A785" w14:textId="77777777" w:rsidTr="004F0544">
        <w:trPr>
          <w:trHeight w:val="10"/>
        </w:trPr>
        <w:tc>
          <w:tcPr>
            <w:tcW w:w="4380" w:type="dxa"/>
          </w:tcPr>
          <w:p w14:paraId="08CD484C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Основные (постоянные) клиенты</w:t>
            </w:r>
          </w:p>
        </w:tc>
        <w:tc>
          <w:tcPr>
            <w:tcW w:w="4961" w:type="dxa"/>
          </w:tcPr>
          <w:p w14:paraId="465B3B1D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7BF1AA54" w14:textId="77777777" w:rsidTr="004F0544">
        <w:trPr>
          <w:trHeight w:val="1137"/>
        </w:trPr>
        <w:tc>
          <w:tcPr>
            <w:tcW w:w="4380" w:type="dxa"/>
          </w:tcPr>
          <w:p w14:paraId="1BE266F2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 xml:space="preserve">Опыт выполнения долгосрочных (годовых) договоров: </w:t>
            </w:r>
          </w:p>
          <w:p w14:paraId="57940C48" w14:textId="77777777" w:rsidR="006770C8" w:rsidRPr="00532FC5" w:rsidRDefault="006770C8" w:rsidP="004F0544">
            <w:pPr>
              <w:pStyle w:val="ac"/>
              <w:rPr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- указать заказчиков и годы сотрудничества.</w:t>
            </w:r>
          </w:p>
        </w:tc>
        <w:tc>
          <w:tcPr>
            <w:tcW w:w="4961" w:type="dxa"/>
          </w:tcPr>
          <w:p w14:paraId="65A8131A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38126DFA" w14:textId="77777777" w:rsidTr="004F0544">
        <w:trPr>
          <w:trHeight w:val="416"/>
        </w:trPr>
        <w:tc>
          <w:tcPr>
            <w:tcW w:w="4380" w:type="dxa"/>
          </w:tcPr>
          <w:p w14:paraId="01204936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Условия оплаты</w:t>
            </w:r>
          </w:p>
        </w:tc>
        <w:tc>
          <w:tcPr>
            <w:tcW w:w="4961" w:type="dxa"/>
          </w:tcPr>
          <w:p w14:paraId="4EA55749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0BEA66FD" w14:textId="77777777" w:rsidTr="004F0544">
        <w:trPr>
          <w:trHeight w:val="466"/>
        </w:trPr>
        <w:tc>
          <w:tcPr>
            <w:tcW w:w="4380" w:type="dxa"/>
          </w:tcPr>
          <w:p w14:paraId="3611E8B0" w14:textId="77777777" w:rsidR="006770C8" w:rsidRPr="00532FC5" w:rsidRDefault="006770C8" w:rsidP="004F0544">
            <w:pPr>
              <w:pStyle w:val="ac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</w:tc>
        <w:tc>
          <w:tcPr>
            <w:tcW w:w="4961" w:type="dxa"/>
          </w:tcPr>
          <w:p w14:paraId="68186BBF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2035FCAE" w14:textId="77777777" w:rsidTr="004F0544">
        <w:trPr>
          <w:trHeight w:val="706"/>
        </w:trPr>
        <w:tc>
          <w:tcPr>
            <w:tcW w:w="4380" w:type="dxa"/>
          </w:tcPr>
          <w:p w14:paraId="3A7DC144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Руководитель организации (ФИО, должность)</w:t>
            </w:r>
          </w:p>
        </w:tc>
        <w:tc>
          <w:tcPr>
            <w:tcW w:w="4961" w:type="dxa"/>
          </w:tcPr>
          <w:p w14:paraId="056C20E1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027EA457" w14:textId="77777777" w:rsidTr="004F0544">
        <w:trPr>
          <w:trHeight w:val="10"/>
        </w:trPr>
        <w:tc>
          <w:tcPr>
            <w:tcW w:w="4380" w:type="dxa"/>
          </w:tcPr>
          <w:p w14:paraId="522B67BE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Контактное лицо (ФИО, должность)</w:t>
            </w:r>
          </w:p>
        </w:tc>
        <w:tc>
          <w:tcPr>
            <w:tcW w:w="4961" w:type="dxa"/>
          </w:tcPr>
          <w:p w14:paraId="6637B744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1C1049A8" w14:textId="77777777" w:rsidTr="004F0544">
        <w:trPr>
          <w:trHeight w:val="10"/>
        </w:trPr>
        <w:tc>
          <w:tcPr>
            <w:tcW w:w="4380" w:type="dxa"/>
          </w:tcPr>
          <w:p w14:paraId="4F736204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961" w:type="dxa"/>
          </w:tcPr>
          <w:p w14:paraId="18840714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6770C8" w:rsidRPr="00532FC5" w14:paraId="6ABAB08C" w14:textId="77777777" w:rsidTr="004F0544">
        <w:trPr>
          <w:trHeight w:val="10"/>
        </w:trPr>
        <w:tc>
          <w:tcPr>
            <w:tcW w:w="4380" w:type="dxa"/>
          </w:tcPr>
          <w:p w14:paraId="37E67F22" w14:textId="77777777" w:rsidR="006770C8" w:rsidRPr="00532FC5" w:rsidRDefault="006770C8" w:rsidP="004F0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4961" w:type="dxa"/>
          </w:tcPr>
          <w:p w14:paraId="20A811AC" w14:textId="77777777" w:rsidR="006770C8" w:rsidRPr="00532FC5" w:rsidRDefault="006770C8" w:rsidP="004F0544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</w:tbl>
    <w:p w14:paraId="1713EC7D" w14:textId="77777777" w:rsidR="006770C8" w:rsidRPr="00532FC5" w:rsidRDefault="006770C8" w:rsidP="006770C8"/>
    <w:p w14:paraId="72643406" w14:textId="77777777" w:rsidR="006770C8" w:rsidRPr="00532FC5" w:rsidRDefault="006770C8" w:rsidP="006770C8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092CC85D" w14:textId="77777777" w:rsidR="006770C8" w:rsidRPr="00532FC5" w:rsidRDefault="006770C8" w:rsidP="006770C8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160F46C5" w14:textId="77777777" w:rsidR="006770C8" w:rsidRPr="000E5915" w:rsidRDefault="006770C8" w:rsidP="006770C8">
      <w:pPr>
        <w:pStyle w:val="ac"/>
        <w:rPr>
          <w:rFonts w:ascii="Times New Roman" w:eastAsia="Times New Roman" w:hAnsi="Times New Roman" w:cs="Times New Roman"/>
          <w:b/>
          <w:bCs/>
          <w:lang w:eastAsia="ru-RU"/>
        </w:rPr>
      </w:pPr>
      <w:r w:rsidRPr="000E5915">
        <w:rPr>
          <w:rFonts w:ascii="Times New Roman" w:eastAsia="Times New Roman" w:hAnsi="Times New Roman" w:cs="Times New Roman"/>
          <w:b/>
          <w:bCs/>
          <w:lang w:eastAsia="ru-RU"/>
        </w:rPr>
        <w:t>Подпись уполномоченного лица: ________________________________ М.П.</w:t>
      </w:r>
    </w:p>
    <w:p w14:paraId="631AA2C5" w14:textId="77777777" w:rsidR="006770C8" w:rsidRPr="000E5915" w:rsidRDefault="006770C8" w:rsidP="006770C8">
      <w:pPr>
        <w:pStyle w:val="ac"/>
        <w:rPr>
          <w:rFonts w:ascii="Times New Roman" w:eastAsia="Times New Roman" w:hAnsi="Times New Roman" w:cs="Times New Roman"/>
          <w:b/>
          <w:bCs/>
          <w:lang w:eastAsia="ru-RU"/>
        </w:rPr>
      </w:pPr>
      <w:r w:rsidRPr="000E5915">
        <w:rPr>
          <w:rFonts w:ascii="Times New Roman" w:eastAsia="Times New Roman" w:hAnsi="Times New Roman" w:cs="Times New Roman"/>
          <w:b/>
          <w:bCs/>
          <w:lang w:eastAsia="ru-RU"/>
        </w:rPr>
        <w:br/>
        <w:t>Имя и должность подписавшего лица: ___________________________</w:t>
      </w:r>
    </w:p>
    <w:p w14:paraId="0FE34A0B" w14:textId="77777777" w:rsidR="006770C8" w:rsidRPr="00532FC5" w:rsidRDefault="006770C8" w:rsidP="006770C8">
      <w:pPr>
        <w:pStyle w:val="ac"/>
        <w:rPr>
          <w:rFonts w:ascii="Times New Roman" w:eastAsia="Times New Roman" w:hAnsi="Times New Roman" w:cs="Times New Roman"/>
          <w:lang w:eastAsia="ru-RU"/>
        </w:rPr>
      </w:pPr>
      <w:r w:rsidRPr="00532FC5">
        <w:rPr>
          <w:rFonts w:ascii="Times New Roman" w:eastAsia="Times New Roman" w:hAnsi="Times New Roman" w:cs="Times New Roman"/>
          <w:lang w:eastAsia="ru-RU"/>
        </w:rPr>
        <w:br/>
      </w:r>
    </w:p>
    <w:p w14:paraId="055D4851" w14:textId="77777777" w:rsidR="006770C8" w:rsidRDefault="006770C8"/>
    <w:sectPr w:rsidR="0067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41CE8"/>
    <w:multiLevelType w:val="hybridMultilevel"/>
    <w:tmpl w:val="98AA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7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C8"/>
    <w:rsid w:val="006770C8"/>
    <w:rsid w:val="008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5D28"/>
  <w15:chartTrackingRefBased/>
  <w15:docId w15:val="{8F270D8A-6898-4F5A-BE81-6B6FCE96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C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0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0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0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0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70C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770C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645</Characters>
  <Application>Microsoft Office Word</Application>
  <DocSecurity>0</DocSecurity>
  <Lines>64</Lines>
  <Paragraphs>27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Aiperi Zhanyzakova</dc:creator>
  <cp:keywords/>
  <dc:description/>
  <cp:lastModifiedBy>Aiperi Zhanyzakova</cp:lastModifiedBy>
  <cp:revision>1</cp:revision>
  <dcterms:created xsi:type="dcterms:W3CDTF">2026-06-01T03:28:00Z</dcterms:created>
  <dcterms:modified xsi:type="dcterms:W3CDTF">2026-06-01T03:28:00Z</dcterms:modified>
</cp:coreProperties>
</file>