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E65F" w14:textId="77777777" w:rsidR="005F3B0D" w:rsidRPr="00D64DE6" w:rsidRDefault="005F3B0D" w:rsidP="005F3B0D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D621D">
        <w:rPr>
          <w:rFonts w:ascii="Times New Roman" w:eastAsia="Times New Roman" w:hAnsi="Times New Roman" w:cs="Times New Roman"/>
          <w:b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2D621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6D647A63" w14:textId="77777777" w:rsidR="005F3B0D" w:rsidRPr="00D548DF" w:rsidRDefault="005F3B0D" w:rsidP="005F3B0D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t>ФОРМА КОНКУРСНОГО ПРЕДЛОЖЕНИЯ</w:t>
      </w:r>
    </w:p>
    <w:p w14:paraId="42B82ACA" w14:textId="77777777" w:rsidR="005F3B0D" w:rsidRPr="00D548DF" w:rsidRDefault="005F3B0D" w:rsidP="005F3B0D">
      <w:pPr>
        <w:rPr>
          <w:rFonts w:ascii="Times New Roman" w:eastAsia="Calibri" w:hAnsi="Times New Roman" w:cs="Times New Roman"/>
          <w:i/>
        </w:rPr>
      </w:pPr>
      <w:r w:rsidRPr="00D548DF">
        <w:rPr>
          <w:rFonts w:ascii="Times New Roman" w:eastAsia="Calibri" w:hAnsi="Times New Roman" w:cs="Times New Roman"/>
          <w:i/>
        </w:rPr>
        <w:t>Кому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Pr="00D548DF">
        <w:rPr>
          <w:rFonts w:ascii="Times New Roman" w:eastAsia="Calibri" w:hAnsi="Times New Roman" w:cs="Times New Roman"/>
          <w:b/>
        </w:rPr>
        <w:t xml:space="preserve">ОО </w:t>
      </w:r>
      <w:r w:rsidRPr="00D548DF">
        <w:rPr>
          <w:rFonts w:ascii="Times New Roman" w:eastAsia="Calibri" w:hAnsi="Times New Roman" w:cs="Times New Roman"/>
        </w:rPr>
        <w:t>«</w:t>
      </w:r>
      <w:r w:rsidRPr="00D548DF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2E4E66EB" w14:textId="77777777" w:rsidR="005F3B0D" w:rsidRDefault="005F3B0D" w:rsidP="005F3B0D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i/>
        </w:rPr>
        <w:t>Куда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BD6F7B">
        <w:rPr>
          <w:rFonts w:ascii="Times New Roman" w:eastAsia="Calibri" w:hAnsi="Times New Roman" w:cs="Times New Roman"/>
          <w:b/>
        </w:rPr>
        <w:tab/>
        <w:t>г.</w:t>
      </w:r>
      <w:r>
        <w:rPr>
          <w:rFonts w:ascii="Times New Roman" w:eastAsia="Calibri" w:hAnsi="Times New Roman" w:cs="Times New Roman"/>
          <w:b/>
        </w:rPr>
        <w:t xml:space="preserve"> </w:t>
      </w:r>
      <w:r w:rsidRPr="00BD6F7B">
        <w:rPr>
          <w:rFonts w:ascii="Times New Roman" w:eastAsia="Calibri" w:hAnsi="Times New Roman" w:cs="Times New Roman"/>
          <w:b/>
        </w:rPr>
        <w:t>Бишкек,</w:t>
      </w:r>
      <w:r w:rsidRPr="00BD6F7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BD6F7B">
        <w:rPr>
          <w:rFonts w:ascii="Times New Roman" w:eastAsia="Calibri" w:hAnsi="Times New Roman" w:cs="Times New Roman"/>
          <w:b/>
        </w:rPr>
        <w:t>ул.</w:t>
      </w:r>
      <w:r w:rsidRPr="00D548DF">
        <w:rPr>
          <w:rFonts w:ascii="Times New Roman" w:eastAsia="Calibri" w:hAnsi="Times New Roman" w:cs="Times New Roman"/>
          <w:b/>
        </w:rPr>
        <w:t xml:space="preserve"> Шевченко 114, 3</w:t>
      </w:r>
      <w:r>
        <w:rPr>
          <w:rFonts w:ascii="Times New Roman" w:eastAsia="Calibri" w:hAnsi="Times New Roman" w:cs="Times New Roman"/>
          <w:b/>
        </w:rPr>
        <w:t>-</w:t>
      </w:r>
      <w:r w:rsidRPr="00D548DF">
        <w:rPr>
          <w:rFonts w:ascii="Times New Roman" w:eastAsia="Calibri" w:hAnsi="Times New Roman" w:cs="Times New Roman"/>
          <w:b/>
        </w:rPr>
        <w:t>й этаж</w:t>
      </w:r>
    </w:p>
    <w:p w14:paraId="10CF0F8E" w14:textId="77777777" w:rsidR="005F3B0D" w:rsidRDefault="005F3B0D" w:rsidP="005F3B0D">
      <w:pPr>
        <w:rPr>
          <w:rFonts w:ascii="Times New Roman" w:eastAsia="Calibri" w:hAnsi="Times New Roman" w:cs="Times New Roman"/>
          <w:b/>
        </w:rPr>
      </w:pPr>
    </w:p>
    <w:tbl>
      <w:tblPr>
        <w:tblW w:w="9569" w:type="dxa"/>
        <w:tblInd w:w="-289" w:type="dxa"/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1276"/>
        <w:gridCol w:w="1276"/>
        <w:gridCol w:w="2055"/>
      </w:tblGrid>
      <w:tr w:rsidR="005F3B0D" w:rsidRPr="0026111F" w14:paraId="7D5BAFB3" w14:textId="77777777" w:rsidTr="009279B7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2946751" w14:textId="77777777" w:rsidR="005F3B0D" w:rsidRPr="0026111F" w:rsidRDefault="005F3B0D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24C7920" w14:textId="77777777" w:rsidR="005F3B0D" w:rsidRPr="0026111F" w:rsidRDefault="005F3B0D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ACF8D48" w14:textId="77777777" w:rsidR="005F3B0D" w:rsidRDefault="005F3B0D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Тираж</w:t>
            </w:r>
          </w:p>
          <w:p w14:paraId="576BAFAA" w14:textId="77777777" w:rsidR="005F3B0D" w:rsidRPr="0026111F" w:rsidRDefault="005F3B0D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93EE28D" w14:textId="77777777" w:rsidR="005F3B0D" w:rsidRPr="0026111F" w:rsidRDefault="005F3B0D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1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единицу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C86143C" w14:textId="77777777" w:rsidR="005F3B0D" w:rsidRDefault="005F3B0D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  <w:p w14:paraId="1EC339E9" w14:textId="77777777" w:rsidR="005F3B0D" w:rsidRPr="0026111F" w:rsidRDefault="005F3B0D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 сомах)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29159A4" w14:textId="77777777" w:rsidR="005F3B0D" w:rsidRDefault="005F3B0D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Сроки поставки </w:t>
            </w:r>
          </w:p>
          <w:p w14:paraId="5D28B2AE" w14:textId="77777777" w:rsidR="005F3B0D" w:rsidRPr="002D0413" w:rsidRDefault="005F3B0D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D04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после утверждения макета</w:t>
            </w:r>
          </w:p>
        </w:tc>
      </w:tr>
      <w:tr w:rsidR="005F3B0D" w:rsidRPr="0026111F" w14:paraId="411C1314" w14:textId="77777777" w:rsidTr="009279B7">
        <w:trPr>
          <w:trHeight w:val="27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54D9" w14:textId="77777777" w:rsidR="005F3B0D" w:rsidRPr="0026111F" w:rsidRDefault="005F3B0D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D530" w14:textId="77777777" w:rsidR="005F3B0D" w:rsidRPr="0026111F" w:rsidRDefault="005F3B0D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Рюкзак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4970" w14:textId="77777777" w:rsidR="005F3B0D" w:rsidRPr="0026111F" w:rsidRDefault="005F3B0D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0D99" w14:textId="77777777" w:rsidR="005F3B0D" w:rsidRPr="0026111F" w:rsidRDefault="005F3B0D" w:rsidP="0092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A476" w14:textId="77777777" w:rsidR="005F3B0D" w:rsidRPr="0026111F" w:rsidRDefault="005F3B0D" w:rsidP="0092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8C22B3" w14:textId="77777777" w:rsidR="005F3B0D" w:rsidRPr="0026111F" w:rsidRDefault="005F3B0D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3B0D" w:rsidRPr="0026111F" w14:paraId="1F565A16" w14:textId="77777777" w:rsidTr="009279B7">
        <w:trPr>
          <w:trHeight w:val="4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4CF3D" w14:textId="77777777" w:rsidR="005F3B0D" w:rsidRPr="0026111F" w:rsidRDefault="005F3B0D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435B" w14:textId="77777777" w:rsidR="005F3B0D" w:rsidRPr="0026111F" w:rsidRDefault="005F3B0D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DEFD" w14:textId="77777777" w:rsidR="005F3B0D" w:rsidRPr="0026111F" w:rsidRDefault="005F3B0D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5D16" w14:textId="77777777" w:rsidR="005F3B0D" w:rsidRPr="0026111F" w:rsidRDefault="005F3B0D" w:rsidP="0092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F247" w14:textId="77777777" w:rsidR="005F3B0D" w:rsidRPr="0026111F" w:rsidRDefault="005F3B0D" w:rsidP="0092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B06D1B" w14:textId="77777777" w:rsidR="005F3B0D" w:rsidRPr="0026111F" w:rsidRDefault="005F3B0D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3B0D" w:rsidRPr="0026111F" w14:paraId="703C288C" w14:textId="77777777" w:rsidTr="009279B7">
        <w:trPr>
          <w:trHeight w:val="2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B716" w14:textId="77777777" w:rsidR="005F3B0D" w:rsidRPr="0026111F" w:rsidRDefault="005F3B0D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B091" w14:textId="77777777" w:rsidR="005F3B0D" w:rsidRPr="0026111F" w:rsidRDefault="005F3B0D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Кепка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81E4" w14:textId="77777777" w:rsidR="005F3B0D" w:rsidRPr="0026111F" w:rsidRDefault="005F3B0D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F227" w14:textId="77777777" w:rsidR="005F3B0D" w:rsidRPr="0026111F" w:rsidRDefault="005F3B0D" w:rsidP="0092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9258" w14:textId="77777777" w:rsidR="005F3B0D" w:rsidRPr="0026111F" w:rsidRDefault="005F3B0D" w:rsidP="0092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DBFB14" w14:textId="77777777" w:rsidR="005F3B0D" w:rsidRPr="0026111F" w:rsidRDefault="005F3B0D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3B0D" w:rsidRPr="0026111F" w14:paraId="220D5520" w14:textId="77777777" w:rsidTr="009279B7">
        <w:trPr>
          <w:trHeight w:val="4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6D7B" w14:textId="77777777" w:rsidR="005F3B0D" w:rsidRPr="0026111F" w:rsidRDefault="005F3B0D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F3CE" w14:textId="77777777" w:rsidR="005F3B0D" w:rsidRPr="0026111F" w:rsidRDefault="005F3B0D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Футболка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03CB" w14:textId="77777777" w:rsidR="005F3B0D" w:rsidRPr="0026111F" w:rsidRDefault="005F3B0D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7A69" w14:textId="77777777" w:rsidR="005F3B0D" w:rsidRPr="0026111F" w:rsidRDefault="005F3B0D" w:rsidP="0092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C4C5" w14:textId="77777777" w:rsidR="005F3B0D" w:rsidRPr="0026111F" w:rsidRDefault="005F3B0D" w:rsidP="0092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097D00" w14:textId="77777777" w:rsidR="005F3B0D" w:rsidRPr="0026111F" w:rsidRDefault="005F3B0D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3B0D" w:rsidRPr="0026111F" w14:paraId="28B8C1A7" w14:textId="77777777" w:rsidTr="009279B7">
        <w:trPr>
          <w:trHeight w:val="41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76438" w14:textId="77777777" w:rsidR="005F3B0D" w:rsidRPr="0026111F" w:rsidRDefault="005F3B0D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B002" w14:textId="77777777" w:rsidR="005F3B0D" w:rsidRPr="0026111F" w:rsidRDefault="005F3B0D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 (короткий рукав)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F35A" w14:textId="77777777" w:rsidR="005F3B0D" w:rsidRPr="0026111F" w:rsidRDefault="005F3B0D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8723" w14:textId="77777777" w:rsidR="005F3B0D" w:rsidRPr="0026111F" w:rsidRDefault="005F3B0D" w:rsidP="0092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E91D" w14:textId="77777777" w:rsidR="005F3B0D" w:rsidRPr="0026111F" w:rsidRDefault="005F3B0D" w:rsidP="0092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33B523" w14:textId="77777777" w:rsidR="005F3B0D" w:rsidRPr="0026111F" w:rsidRDefault="005F3B0D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3B0D" w:rsidRPr="0026111F" w14:paraId="3C00ADCA" w14:textId="77777777" w:rsidTr="009279B7">
        <w:trPr>
          <w:trHeight w:val="40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9F783" w14:textId="77777777" w:rsidR="005F3B0D" w:rsidRPr="0026111F" w:rsidRDefault="005F3B0D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403E" w14:textId="77777777" w:rsidR="005F3B0D" w:rsidRPr="0026111F" w:rsidRDefault="005F3B0D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 (длинный рукав)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7AB0" w14:textId="77777777" w:rsidR="005F3B0D" w:rsidRPr="0026111F" w:rsidRDefault="005F3B0D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AEFE" w14:textId="77777777" w:rsidR="005F3B0D" w:rsidRPr="0026111F" w:rsidRDefault="005F3B0D" w:rsidP="0092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2630" w14:textId="77777777" w:rsidR="005F3B0D" w:rsidRPr="0026111F" w:rsidRDefault="005F3B0D" w:rsidP="0092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49FBC" w14:textId="77777777" w:rsidR="005F3B0D" w:rsidRPr="0026111F" w:rsidRDefault="005F3B0D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3B0D" w:rsidRPr="0026111F" w14:paraId="2E57CF86" w14:textId="77777777" w:rsidTr="009279B7">
        <w:trPr>
          <w:trHeight w:val="42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7E498" w14:textId="77777777" w:rsidR="005F3B0D" w:rsidRPr="0026111F" w:rsidRDefault="005F3B0D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5644" w14:textId="77777777" w:rsidR="005F3B0D" w:rsidRPr="0026111F" w:rsidRDefault="005F3B0D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Худи/</w:t>
            </w:r>
            <w:proofErr w:type="spellStart"/>
            <w:r w:rsidRPr="00261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свитшот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2746" w14:textId="77777777" w:rsidR="005F3B0D" w:rsidRPr="0026111F" w:rsidRDefault="005F3B0D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9316" w14:textId="77777777" w:rsidR="005F3B0D" w:rsidRPr="0026111F" w:rsidRDefault="005F3B0D" w:rsidP="0092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B5AA" w14:textId="77777777" w:rsidR="005F3B0D" w:rsidRPr="0026111F" w:rsidRDefault="005F3B0D" w:rsidP="0092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233292" w14:textId="77777777" w:rsidR="005F3B0D" w:rsidRPr="0026111F" w:rsidRDefault="005F3B0D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3B0D" w:rsidRPr="0026111F" w14:paraId="062F92F2" w14:textId="77777777" w:rsidTr="009279B7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12244" w14:textId="77777777" w:rsidR="005F3B0D" w:rsidRPr="0026111F" w:rsidRDefault="005F3B0D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7BB3" w14:textId="77777777" w:rsidR="005F3B0D" w:rsidRPr="0026111F" w:rsidRDefault="005F3B0D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Кружки белые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3234" w14:textId="77777777" w:rsidR="005F3B0D" w:rsidRPr="0026111F" w:rsidRDefault="005F3B0D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ED3B" w14:textId="77777777" w:rsidR="005F3B0D" w:rsidRPr="0026111F" w:rsidRDefault="005F3B0D" w:rsidP="0092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A482" w14:textId="77777777" w:rsidR="005F3B0D" w:rsidRPr="0026111F" w:rsidRDefault="005F3B0D" w:rsidP="0092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E4F248" w14:textId="77777777" w:rsidR="005F3B0D" w:rsidRPr="0026111F" w:rsidRDefault="005F3B0D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3B0D" w:rsidRPr="0026111F" w14:paraId="27798324" w14:textId="77777777" w:rsidTr="009279B7">
        <w:trPr>
          <w:trHeight w:val="4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F8C5" w14:textId="77777777" w:rsidR="005F3B0D" w:rsidRPr="009E0709" w:rsidRDefault="005F3B0D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99E0" w14:textId="77777777" w:rsidR="005F3B0D" w:rsidRPr="0026111F" w:rsidRDefault="005F3B0D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Карандаш брендир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E6F6" w14:textId="77777777" w:rsidR="005F3B0D" w:rsidRPr="0026111F" w:rsidRDefault="005F3B0D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5B3D" w14:textId="77777777" w:rsidR="005F3B0D" w:rsidRPr="0026111F" w:rsidRDefault="005F3B0D" w:rsidP="0092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EDFA" w14:textId="77777777" w:rsidR="005F3B0D" w:rsidRPr="0026111F" w:rsidRDefault="005F3B0D" w:rsidP="0092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AE8037" w14:textId="77777777" w:rsidR="005F3B0D" w:rsidRPr="0026111F" w:rsidRDefault="005F3B0D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3B0D" w:rsidRPr="0026111F" w14:paraId="5B14A153" w14:textId="77777777" w:rsidTr="009279B7">
        <w:trPr>
          <w:trHeight w:val="38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C8A7" w14:textId="77777777" w:rsidR="005F3B0D" w:rsidRPr="0026111F" w:rsidRDefault="005F3B0D" w:rsidP="0092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1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A0F0" w14:textId="77777777" w:rsidR="005F3B0D" w:rsidRPr="0026111F" w:rsidRDefault="005F3B0D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CAD1" w14:textId="77777777" w:rsidR="005F3B0D" w:rsidRPr="0026111F" w:rsidRDefault="005F3B0D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6D2C" w14:textId="77777777" w:rsidR="005F3B0D" w:rsidRPr="0026111F" w:rsidRDefault="005F3B0D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1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E0222" w14:textId="77777777" w:rsidR="005F3B0D" w:rsidRPr="0026111F" w:rsidRDefault="005F3B0D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417DD83A" w14:textId="77777777" w:rsidR="005F3B0D" w:rsidRDefault="005F3B0D" w:rsidP="005F3B0D">
      <w:pPr>
        <w:rPr>
          <w:rFonts w:ascii="Times New Roman" w:eastAsia="Calibri" w:hAnsi="Times New Roman" w:cs="Times New Roman"/>
          <w:b/>
        </w:rPr>
      </w:pPr>
    </w:p>
    <w:p w14:paraId="13DCF234" w14:textId="77777777" w:rsidR="005F3B0D" w:rsidRPr="00D548DF" w:rsidRDefault="005F3B0D" w:rsidP="005F3B0D">
      <w:pPr>
        <w:ind w:left="-142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1E447329" w14:textId="77777777" w:rsidR="005F3B0D" w:rsidRPr="00D548DF" w:rsidRDefault="005F3B0D" w:rsidP="005F3B0D">
      <w:pPr>
        <w:ind w:left="-142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</w:t>
      </w:r>
      <w:r>
        <w:rPr>
          <w:rFonts w:ascii="Times New Roman" w:eastAsia="Calibri" w:hAnsi="Times New Roman" w:cs="Times New Roman"/>
        </w:rPr>
        <w:t xml:space="preserve">ое задание </w:t>
      </w:r>
      <w:r w:rsidRPr="00D548DF">
        <w:rPr>
          <w:rFonts w:ascii="Times New Roman" w:eastAsia="Calibri" w:hAnsi="Times New Roman" w:cs="Times New Roman"/>
        </w:rPr>
        <w:t>Договора, которая является предметом данного Запроса.</w:t>
      </w:r>
    </w:p>
    <w:p w14:paraId="43029D33" w14:textId="77777777" w:rsidR="005F3B0D" w:rsidRDefault="005F3B0D" w:rsidP="005F3B0D">
      <w:pPr>
        <w:spacing w:after="0"/>
        <w:ind w:left="-142"/>
        <w:rPr>
          <w:rFonts w:ascii="Times New Roman" w:eastAsia="Calibri" w:hAnsi="Times New Roman" w:cs="Times New Roman"/>
          <w:b/>
        </w:rPr>
      </w:pPr>
    </w:p>
    <w:p w14:paraId="565574EF" w14:textId="77777777" w:rsidR="005F3B0D" w:rsidRDefault="005F3B0D" w:rsidP="005F3B0D">
      <w:pPr>
        <w:spacing w:after="0"/>
        <w:ind w:left="-142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2773D2A3" w14:textId="77777777" w:rsidR="005F3B0D" w:rsidRDefault="005F3B0D" w:rsidP="005F3B0D">
      <w:pPr>
        <w:spacing w:after="0"/>
        <w:ind w:left="-142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21647A94" w14:textId="77777777" w:rsidR="005F3B0D" w:rsidRDefault="005F3B0D" w:rsidP="005F3B0D">
      <w:pPr>
        <w:ind w:left="-142"/>
        <w:rPr>
          <w:rFonts w:ascii="Times New Roman" w:eastAsia="Calibri" w:hAnsi="Times New Roman" w:cs="Times New Roman"/>
          <w:b/>
        </w:rPr>
      </w:pPr>
    </w:p>
    <w:p w14:paraId="26BF3E8F" w14:textId="77777777" w:rsidR="005F3B0D" w:rsidRDefault="005F3B0D" w:rsidP="005F3B0D">
      <w:pPr>
        <w:ind w:left="-142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Имя Поставщика: _______________________________________</w:t>
      </w:r>
    </w:p>
    <w:p w14:paraId="11CFAFAC" w14:textId="77777777" w:rsidR="005F3B0D" w:rsidRPr="00D548DF" w:rsidRDefault="005F3B0D" w:rsidP="005F3B0D">
      <w:pPr>
        <w:ind w:left="-142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Телефон: ___________________</w:t>
      </w:r>
      <w:r>
        <w:rPr>
          <w:rFonts w:ascii="Times New Roman" w:eastAsia="Calibri" w:hAnsi="Times New Roman" w:cs="Times New Roman"/>
          <w:b/>
        </w:rPr>
        <w:t>_______________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</w:p>
    <w:p w14:paraId="6793040B" w14:textId="77777777" w:rsidR="005F3B0D" w:rsidRPr="009E0709" w:rsidRDefault="005F3B0D" w:rsidP="005F3B0D">
      <w:pPr>
        <w:ind w:left="-142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 почта: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  <w:r>
        <w:rPr>
          <w:rFonts w:ascii="Times New Roman" w:eastAsia="Calibri" w:hAnsi="Times New Roman" w:cs="Times New Roman"/>
          <w:b/>
        </w:rPr>
        <w:t>__________________</w:t>
      </w:r>
      <w:r>
        <w:rPr>
          <w:rFonts w:ascii="Times New Roman" w:eastAsia="Calibri" w:hAnsi="Times New Roman" w:cs="Times New Roman"/>
          <w:b/>
        </w:rPr>
        <w:tab/>
      </w:r>
      <w:r w:rsidRPr="00D548DF">
        <w:rPr>
          <w:rFonts w:ascii="Times New Roman" w:eastAsia="Calibri" w:hAnsi="Times New Roman" w:cs="Times New Roman"/>
          <w:b/>
        </w:rPr>
        <w:br/>
      </w:r>
      <w:r w:rsidRPr="00D548DF">
        <w:rPr>
          <w:rFonts w:ascii="Times New Roman" w:eastAsia="Calibri" w:hAnsi="Times New Roman" w:cs="Times New Roman"/>
          <w:b/>
          <w:bCs/>
        </w:rPr>
        <w:br w:type="page"/>
      </w:r>
    </w:p>
    <w:p w14:paraId="05FB71EF" w14:textId="77777777" w:rsidR="005F3B0D" w:rsidRDefault="005F3B0D" w:rsidP="005F3B0D">
      <w:pPr>
        <w:rPr>
          <w:rFonts w:ascii="Times New Roman" w:eastAsia="Calibri" w:hAnsi="Times New Roman" w:cs="Times New Roman"/>
          <w:b/>
          <w:bCs/>
        </w:rPr>
      </w:pPr>
    </w:p>
    <w:p w14:paraId="13AD6F69" w14:textId="77777777" w:rsidR="006A068F" w:rsidRDefault="006A068F"/>
    <w:sectPr w:rsidR="006A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0D"/>
    <w:rsid w:val="005F3B0D"/>
    <w:rsid w:val="006A068F"/>
    <w:rsid w:val="006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1736"/>
  <w15:chartTrackingRefBased/>
  <w15:docId w15:val="{29158684-F12C-48C8-82BA-C1AFF005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Akmatalieva</dc:creator>
  <cp:keywords/>
  <dc:description/>
  <cp:lastModifiedBy>Asel Akmatalieva</cp:lastModifiedBy>
  <cp:revision>2</cp:revision>
  <dcterms:created xsi:type="dcterms:W3CDTF">2023-12-01T07:20:00Z</dcterms:created>
  <dcterms:modified xsi:type="dcterms:W3CDTF">2023-12-01T08:09:00Z</dcterms:modified>
</cp:coreProperties>
</file>