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FFDC" w14:textId="77777777" w:rsidR="008D1364" w:rsidRPr="00DE57AF" w:rsidRDefault="008D1364" w:rsidP="008D1364">
      <w:pPr>
        <w:jc w:val="center"/>
        <w:rPr>
          <w:rFonts w:ascii="Times New Roman" w:eastAsia="Calibri" w:hAnsi="Times New Roman" w:cs="Times New Roman"/>
          <w:b/>
          <w:bCs/>
        </w:rPr>
      </w:pPr>
      <w:r w:rsidRPr="00DE57AF">
        <w:rPr>
          <w:rFonts w:ascii="Times New Roman" w:eastAsia="Calibri" w:hAnsi="Times New Roman" w:cs="Times New Roman"/>
          <w:b/>
          <w:bCs/>
        </w:rPr>
        <w:t>ФОРМА ДОГОВОРА (Образец)</w:t>
      </w:r>
    </w:p>
    <w:p w14:paraId="15EC79DC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E57AF">
        <w:rPr>
          <w:rFonts w:ascii="Times New Roman" w:hAnsi="Times New Roman"/>
          <w:b/>
        </w:rPr>
        <w:t>ДОГОВОР</w:t>
      </w:r>
    </w:p>
    <w:p w14:paraId="2C0BA5B8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E57AF">
        <w:rPr>
          <w:rFonts w:ascii="Times New Roman" w:hAnsi="Times New Roman"/>
          <w:b/>
        </w:rPr>
        <w:t xml:space="preserve">возмездного оказания </w:t>
      </w:r>
    </w:p>
    <w:p w14:paraId="55E1518B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E57AF">
        <w:rPr>
          <w:rFonts w:ascii="Times New Roman" w:hAnsi="Times New Roman"/>
          <w:bCs/>
          <w:i/>
          <w:iCs/>
        </w:rPr>
        <w:t>(указать наименование услуг)</w:t>
      </w:r>
      <w:r w:rsidRPr="00DE57AF">
        <w:rPr>
          <w:rFonts w:ascii="Times New Roman" w:hAnsi="Times New Roman"/>
          <w:b/>
        </w:rPr>
        <w:t xml:space="preserve"> услуг № </w:t>
      </w:r>
      <w:r w:rsidRPr="00DE57AF">
        <w:rPr>
          <w:rFonts w:ascii="Times New Roman" w:hAnsi="Times New Roman"/>
          <w:bCs/>
          <w:i/>
          <w:iCs/>
        </w:rPr>
        <w:t>(указать номер договора)</w:t>
      </w:r>
    </w:p>
    <w:p w14:paraId="40022932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</w:rPr>
      </w:pPr>
    </w:p>
    <w:p w14:paraId="2DF34BFD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г. Бишкек.</w:t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  <w:t xml:space="preserve"> </w:t>
      </w:r>
      <w:r w:rsidRPr="00DE57AF">
        <w:rPr>
          <w:rFonts w:ascii="Times New Roman" w:hAnsi="Times New Roman" w:cs="Times New Roman"/>
        </w:rPr>
        <w:tab/>
        <w:t xml:space="preserve">                  Дата: </w:t>
      </w:r>
      <w:r w:rsidRPr="00DE57AF">
        <w:rPr>
          <w:rFonts w:ascii="Times New Roman" w:hAnsi="Times New Roman" w:cs="Times New Roman"/>
          <w:i/>
          <w:iCs/>
        </w:rPr>
        <w:t>ДД.ММ.ГГ.</w:t>
      </w:r>
    </w:p>
    <w:p w14:paraId="69B7072B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DE57AF">
        <w:rPr>
          <w:rFonts w:ascii="Times New Roman" w:hAnsi="Times New Roman" w:cs="Times New Roman"/>
          <w:spacing w:val="4"/>
        </w:rPr>
        <w:tab/>
      </w:r>
    </w:p>
    <w:p w14:paraId="2D9AE9CB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DE57AF">
        <w:rPr>
          <w:rFonts w:ascii="Times New Roman" w:hAnsi="Times New Roman" w:cs="Times New Roman"/>
          <w:spacing w:val="5"/>
        </w:rPr>
        <w:t>в лице П</w:t>
      </w:r>
      <w:r w:rsidRPr="00DE57AF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DE57AF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DE57AF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DE57AF">
        <w:rPr>
          <w:rFonts w:ascii="Times New Roman" w:hAnsi="Times New Roman" w:cs="Times New Roman"/>
        </w:rPr>
        <w:t xml:space="preserve">, в лице </w:t>
      </w:r>
      <w:r w:rsidRPr="00DE57AF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DE57AF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</w:t>
      </w:r>
      <w:proofErr w:type="gramStart"/>
      <w:r w:rsidRPr="00DE57AF">
        <w:rPr>
          <w:rFonts w:ascii="Times New Roman" w:hAnsi="Times New Roman" w:cs="Times New Roman"/>
        </w:rPr>
        <w:t>»,  по</w:t>
      </w:r>
      <w:proofErr w:type="gramEnd"/>
      <w:r w:rsidRPr="00DE57AF">
        <w:rPr>
          <w:rFonts w:ascii="Times New Roman" w:hAnsi="Times New Roman" w:cs="Times New Roman"/>
        </w:rPr>
        <w:t xml:space="preserve"> отдельности – «Сторона», заключили настоящий Договор о нижеследующем:</w:t>
      </w:r>
    </w:p>
    <w:p w14:paraId="2B07DD2D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7BCC550" w14:textId="77777777" w:rsidR="008D1364" w:rsidRPr="00DE57AF" w:rsidRDefault="008D1364" w:rsidP="008D136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ПРЕДМЕТ ДОГОВОРА</w:t>
      </w:r>
    </w:p>
    <w:p w14:paraId="4FEA7038" w14:textId="77777777" w:rsidR="008D1364" w:rsidRPr="00DE57AF" w:rsidRDefault="008D1364" w:rsidP="008D1364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DE57AF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DE57AF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FDFEC3B" w14:textId="77777777" w:rsidR="008D1364" w:rsidRPr="00DE57AF" w:rsidRDefault="008D1364" w:rsidP="008D1364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DE57AF">
        <w:rPr>
          <w:rFonts w:ascii="Times New Roman" w:hAnsi="Times New Roman" w:cs="Times New Roman"/>
          <w:i/>
          <w:iCs/>
        </w:rPr>
        <w:t>с ДД.ММ.ГГ года по ДД.ММ.ГГ. года.)</w:t>
      </w:r>
      <w:r w:rsidRPr="00DE57AF">
        <w:rPr>
          <w:rFonts w:ascii="Times New Roman" w:hAnsi="Times New Roman"/>
        </w:rPr>
        <w:t xml:space="preserve"> с возможностью продления.</w:t>
      </w:r>
    </w:p>
    <w:p w14:paraId="7C76961B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6C69819E" w14:textId="77777777" w:rsidR="008D1364" w:rsidRPr="00DE57AF" w:rsidRDefault="008D1364" w:rsidP="008D136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ПРАВА И ОБЯЗАННОСТИ СТОРОН</w:t>
      </w:r>
    </w:p>
    <w:p w14:paraId="269E7553" w14:textId="77777777" w:rsidR="008D1364" w:rsidRPr="00DE57AF" w:rsidRDefault="008D1364" w:rsidP="008D1364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2807AC6C" w14:textId="77777777" w:rsidR="008D1364" w:rsidRPr="00DE57AF" w:rsidRDefault="008D1364" w:rsidP="008D1364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96E78B6" w14:textId="77777777" w:rsidR="008D1364" w:rsidRPr="00DE57AF" w:rsidRDefault="008D1364" w:rsidP="008D1364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2E19B0EA" w14:textId="77777777" w:rsidR="008D1364" w:rsidRPr="00DE57AF" w:rsidRDefault="008D1364" w:rsidP="008D1364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Hlk111650912"/>
      <w:r w:rsidRPr="00DE57AF">
        <w:rPr>
          <w:rFonts w:ascii="Times New Roman" w:hAnsi="Times New Roman" w:cs="Times New Roman"/>
          <w:b/>
          <w:bCs/>
        </w:rPr>
        <w:t>Исполнитель обязан:</w:t>
      </w:r>
    </w:p>
    <w:p w14:paraId="2AA4CFD6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0"/>
    <w:p w14:paraId="0FC5FB85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94EC853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1E67FC09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63C9D9E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2E7780A7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398F60BC" w14:textId="77777777" w:rsidR="008D1364" w:rsidRPr="00DE57AF" w:rsidRDefault="008D1364" w:rsidP="008D1364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E57AF">
        <w:rPr>
          <w:rFonts w:ascii="Times New Roman" w:hAnsi="Times New Roman" w:cs="Times New Roman"/>
          <w:b/>
          <w:bCs/>
        </w:rPr>
        <w:t>Исполнитель имеет право:</w:t>
      </w:r>
    </w:p>
    <w:p w14:paraId="4C7ECC83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37788A9E" w14:textId="77777777" w:rsidR="008D1364" w:rsidRPr="00DE57AF" w:rsidRDefault="008D1364" w:rsidP="008D136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111651632"/>
      <w:r w:rsidRPr="00DE57AF">
        <w:rPr>
          <w:rFonts w:ascii="Times New Roman" w:hAnsi="Times New Roman" w:cs="Times New Roman"/>
          <w:b/>
          <w:bCs/>
        </w:rPr>
        <w:t>Заказчик обязан:</w:t>
      </w:r>
    </w:p>
    <w:p w14:paraId="266A9EC0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6358ECF0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65868E13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"/>
    <w:p w14:paraId="76055567" w14:textId="77777777" w:rsidR="008D1364" w:rsidRPr="00DE57AF" w:rsidRDefault="008D1364" w:rsidP="008D136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57AF">
        <w:rPr>
          <w:rFonts w:ascii="Times New Roman" w:hAnsi="Times New Roman" w:cs="Times New Roman"/>
          <w:b/>
          <w:bCs/>
        </w:rPr>
        <w:t>Заказчик имеет право:</w:t>
      </w:r>
    </w:p>
    <w:p w14:paraId="45AA3CD7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EECD7A7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4F19E973" w14:textId="77777777" w:rsidR="008D1364" w:rsidRPr="00DE57AF" w:rsidRDefault="008D1364" w:rsidP="008D1364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01DBB11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7F9E504A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lastRenderedPageBreak/>
        <w:t>3. ПЕРЕДАЧА ПРАВ И ОБЯЗАННОСТЕЙ</w:t>
      </w:r>
    </w:p>
    <w:p w14:paraId="777B3445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ПО НАСТОЯЩЕМУ ДОГОВОРУ</w:t>
      </w:r>
    </w:p>
    <w:p w14:paraId="4C9131FA" w14:textId="77777777" w:rsidR="008D1364" w:rsidRPr="00DE57AF" w:rsidRDefault="008D1364" w:rsidP="008D1364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793727D9" w14:textId="77777777" w:rsidR="008D1364" w:rsidRPr="00DE57AF" w:rsidRDefault="008D1364" w:rsidP="008D1364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54009C7A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67FDCD9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2483337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И ИНЫХ ПЛАТЕЖЕЙ</w:t>
      </w:r>
    </w:p>
    <w:p w14:paraId="06E1C2A4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DF4B225" w14:textId="77777777" w:rsidR="008D1364" w:rsidRPr="00DE57AF" w:rsidRDefault="008D1364" w:rsidP="008D1364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F63017E" w14:textId="77777777" w:rsidR="008D1364" w:rsidRPr="00DE57AF" w:rsidRDefault="008D1364" w:rsidP="008D1364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243D26A0" w14:textId="77777777" w:rsidR="008D1364" w:rsidRPr="00DE57AF" w:rsidRDefault="008D1364" w:rsidP="008D1364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58FF9886" w14:textId="77777777" w:rsidR="008D1364" w:rsidRPr="00DE57AF" w:rsidRDefault="008D1364" w:rsidP="008D1364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608B22B2" w14:textId="77777777" w:rsidR="008D1364" w:rsidRPr="00DE57AF" w:rsidRDefault="008D1364" w:rsidP="008D1364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BEF495" w14:textId="77777777" w:rsidR="008D1364" w:rsidRPr="00DE57AF" w:rsidRDefault="008D1364" w:rsidP="008D1364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3CB9E3E0" w14:textId="77777777" w:rsidR="008D1364" w:rsidRPr="00DE57AF" w:rsidRDefault="008D1364" w:rsidP="008D1364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267E9DB" w14:textId="77777777" w:rsidR="008D1364" w:rsidRPr="00DE57AF" w:rsidRDefault="008D1364" w:rsidP="008D1364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5 (пяти) рабочих дней путем перечисления денежных средств на расчетный счет Исполнителя, указанный в настоящем Договоре. </w:t>
      </w:r>
    </w:p>
    <w:p w14:paraId="27835C76" w14:textId="77777777" w:rsidR="008D1364" w:rsidRPr="00DE57AF" w:rsidRDefault="008D1364" w:rsidP="008D1364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757EF5E7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2AC935C" w14:textId="77777777" w:rsidR="008D1364" w:rsidRPr="00DE57AF" w:rsidRDefault="008D1364" w:rsidP="008D136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ИЗМЕНЕНИЕ И РАСТОРЖЕНИЕ ДОГОВОРА</w:t>
      </w:r>
    </w:p>
    <w:p w14:paraId="519DEE63" w14:textId="77777777" w:rsidR="008D1364" w:rsidRPr="00DE57AF" w:rsidRDefault="008D1364" w:rsidP="008D136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2CF2E1F" w14:textId="77777777" w:rsidR="008D1364" w:rsidRPr="00DE57AF" w:rsidRDefault="008D1364" w:rsidP="008D1364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1293327" w14:textId="77777777" w:rsidR="008D1364" w:rsidRPr="00DE57AF" w:rsidRDefault="008D1364" w:rsidP="008D1364">
      <w:pPr>
        <w:pStyle w:val="a3"/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349C3B7B" w14:textId="77777777" w:rsidR="008D1364" w:rsidRPr="00DE57AF" w:rsidRDefault="008D1364" w:rsidP="008D1364">
      <w:pPr>
        <w:pStyle w:val="a3"/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68A2AF21" w14:textId="77777777" w:rsidR="008D1364" w:rsidRPr="00DE57AF" w:rsidRDefault="008D1364" w:rsidP="008D1364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44256FD6" w14:textId="77777777" w:rsidR="008D1364" w:rsidRPr="00DE57AF" w:rsidRDefault="008D1364" w:rsidP="008D1364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по соглашению Сторон;</w:t>
      </w:r>
    </w:p>
    <w:p w14:paraId="6B403F54" w14:textId="77777777" w:rsidR="008D1364" w:rsidRPr="00DE57AF" w:rsidRDefault="008D1364" w:rsidP="008D1364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1ACA6A83" w14:textId="77777777" w:rsidR="008D1364" w:rsidRPr="00DE57AF" w:rsidRDefault="008D1364" w:rsidP="008D1364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6264D3C4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11CFE8A" w14:textId="77777777" w:rsidR="008D1364" w:rsidRPr="00DE57AF" w:rsidRDefault="008D1364" w:rsidP="008D136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605DC308" w14:textId="77777777" w:rsidR="008D1364" w:rsidRPr="00DE57AF" w:rsidRDefault="008D1364" w:rsidP="008D136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И ПОРЯДОК РАЗРЕШЕНИЯ СПОРОВ</w:t>
      </w:r>
    </w:p>
    <w:p w14:paraId="080FEE04" w14:textId="77777777" w:rsidR="008D1364" w:rsidRPr="00DE57AF" w:rsidRDefault="008D1364" w:rsidP="008D1364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62AB657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0FA20BDD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56ADD21C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DE57AF">
        <w:rPr>
          <w:rFonts w:ascii="Times New Roman" w:hAnsi="Times New Roman" w:cs="Times New Roman"/>
          <w:b/>
          <w:bCs/>
        </w:rPr>
        <w:t>7. ФОРС-МАЖОР</w:t>
      </w:r>
    </w:p>
    <w:p w14:paraId="6562582F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08DDDF04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42C14B0F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0C69578B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 </w:t>
      </w:r>
    </w:p>
    <w:p w14:paraId="405021D9" w14:textId="77777777" w:rsidR="008D1364" w:rsidRPr="00DE57AF" w:rsidRDefault="008D1364" w:rsidP="008D1364">
      <w:pPr>
        <w:pStyle w:val="a3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DE57AF">
        <w:rPr>
          <w:rFonts w:ascii="Times New Roman" w:hAnsi="Times New Roman" w:cs="Times New Roman"/>
          <w:b/>
        </w:rPr>
        <w:t>8. ДРУГИЕ УСЛОВИЯ</w:t>
      </w:r>
    </w:p>
    <w:p w14:paraId="5D2F5E11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7D38A304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00D2BF6D" w14:textId="77777777" w:rsidR="008D1364" w:rsidRPr="00DE57AF" w:rsidRDefault="008D1364" w:rsidP="008D1364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30066C86" w14:textId="77777777" w:rsidR="008D1364" w:rsidRPr="00DE57AF" w:rsidRDefault="008D1364" w:rsidP="008D1364">
      <w:pPr>
        <w:pStyle w:val="a3"/>
        <w:numPr>
          <w:ilvl w:val="1"/>
          <w:numId w:val="6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Исполнитель заверяет и гарантирует, что:</w:t>
      </w:r>
    </w:p>
    <w:p w14:paraId="017E25CE" w14:textId="77777777" w:rsidR="008D1364" w:rsidRPr="00DE57AF" w:rsidRDefault="008D1364" w:rsidP="008D1364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F7CF5A3" w14:textId="77777777" w:rsidR="008D1364" w:rsidRPr="00DE57AF" w:rsidRDefault="008D1364" w:rsidP="008D1364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57E84D56" w14:textId="77777777" w:rsidR="008D1364" w:rsidRPr="00DE57AF" w:rsidRDefault="008D1364" w:rsidP="008D1364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05EBC525" w14:textId="77777777" w:rsidR="008D1364" w:rsidRPr="00DE57AF" w:rsidRDefault="008D1364" w:rsidP="008D1364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0F6DB4E" w14:textId="77777777" w:rsidR="008D1364" w:rsidRPr="00DE57AF" w:rsidRDefault="008D1364" w:rsidP="008D136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ЗАКЛЮЧИТЕЛЬНЫЕ ПОЛОЖЕНИЯ</w:t>
      </w:r>
    </w:p>
    <w:p w14:paraId="59482862" w14:textId="77777777" w:rsidR="008D1364" w:rsidRPr="00DE57AF" w:rsidRDefault="008D1364" w:rsidP="008D136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0422AC4" w14:textId="77777777" w:rsidR="008D1364" w:rsidRPr="00DE57AF" w:rsidRDefault="008D1364" w:rsidP="008D1364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56F8203" w14:textId="77777777" w:rsidR="008D1364" w:rsidRPr="00DE57AF" w:rsidRDefault="008D1364" w:rsidP="008D1364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61DB7AA4" w14:textId="77777777" w:rsidR="008D1364" w:rsidRPr="00DE57AF" w:rsidRDefault="008D1364" w:rsidP="008D1364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BFCBF58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</w:rPr>
      </w:pPr>
    </w:p>
    <w:p w14:paraId="6A455DAC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DE57AF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2276D00" w14:textId="77777777" w:rsidR="008D1364" w:rsidRPr="00DE57AF" w:rsidRDefault="008D1364" w:rsidP="008D1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8D1364" w:rsidRPr="00DE57AF" w14:paraId="003F932A" w14:textId="77777777" w:rsidTr="009279B7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3D8D407D" w14:textId="77777777" w:rsidR="008D1364" w:rsidRPr="00DE57AF" w:rsidRDefault="008D1364" w:rsidP="00927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" w:name="_Hlk112952312"/>
            <w:r w:rsidRPr="00DE57AF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6EEFCAAF" w14:textId="77777777" w:rsidR="008D1364" w:rsidRPr="00DE57AF" w:rsidRDefault="008D1364" w:rsidP="00927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57AF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8D1364" w:rsidRPr="00DE57AF" w14:paraId="2A08F40D" w14:textId="77777777" w:rsidTr="009279B7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1FD61D7" w14:textId="77777777" w:rsidR="008D1364" w:rsidRPr="00DE57AF" w:rsidRDefault="008D1364" w:rsidP="009279B7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E57AF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ОО</w:t>
            </w:r>
            <w:r w:rsidRPr="00DE57AF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109F35B3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46DBC58E" w14:textId="77777777" w:rsidR="008D1364" w:rsidRPr="00DE57AF" w:rsidRDefault="008D1364" w:rsidP="009279B7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E57AF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DE57AF">
              <w:rPr>
                <w:rFonts w:ascii="Times New Roman" w:hAnsi="Times New Roman" w:cs="Times New Roman"/>
                <w:color w:val="000000"/>
              </w:rPr>
              <w:tab/>
            </w:r>
            <w:r w:rsidRPr="00DE57AF">
              <w:rPr>
                <w:rFonts w:ascii="Times New Roman" w:hAnsi="Times New Roman" w:cs="Times New Roman"/>
                <w:color w:val="000000"/>
              </w:rPr>
              <w:tab/>
            </w:r>
          </w:p>
          <w:p w14:paraId="7836B4E5" w14:textId="77777777" w:rsidR="008D1364" w:rsidRPr="00DE57AF" w:rsidRDefault="008D1364" w:rsidP="009279B7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DE57AF">
              <w:rPr>
                <w:rFonts w:ascii="Times New Roman" w:hAnsi="Times New Roman" w:cs="Times New Roman"/>
              </w:rPr>
              <w:t>ИНН: 02408200910046</w:t>
            </w:r>
          </w:p>
          <w:p w14:paraId="65C6AD00" w14:textId="77777777" w:rsidR="008D1364" w:rsidRPr="00DE57AF" w:rsidRDefault="008D1364" w:rsidP="009279B7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>РНИ: 004</w:t>
            </w:r>
          </w:p>
          <w:p w14:paraId="11E7C3ED" w14:textId="77777777" w:rsidR="008D1364" w:rsidRPr="00DE57AF" w:rsidRDefault="008D1364" w:rsidP="009279B7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>ОКПО: 26797556</w:t>
            </w:r>
          </w:p>
          <w:p w14:paraId="0354164C" w14:textId="77777777" w:rsidR="008D1364" w:rsidRPr="00DE57AF" w:rsidRDefault="008D1364" w:rsidP="009279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DE57AF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DE57AF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4BE801C1" w14:textId="77777777" w:rsidR="008D1364" w:rsidRPr="00DE57AF" w:rsidRDefault="008D1364" w:rsidP="009279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>БИК: 118003</w:t>
            </w:r>
          </w:p>
          <w:p w14:paraId="1E982009" w14:textId="77777777" w:rsidR="008D1364" w:rsidRPr="00DE57AF" w:rsidRDefault="008D1364" w:rsidP="009279B7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>р/счет: 1180000065410744</w:t>
            </w:r>
            <w:r w:rsidRPr="00DE57AF">
              <w:rPr>
                <w:rFonts w:ascii="Times New Roman" w:hAnsi="Times New Roman" w:cs="Times New Roman"/>
              </w:rPr>
              <w:tab/>
            </w:r>
            <w:r w:rsidRPr="00DE57AF">
              <w:rPr>
                <w:rFonts w:ascii="Times New Roman" w:hAnsi="Times New Roman" w:cs="Times New Roman"/>
              </w:rPr>
              <w:tab/>
            </w:r>
          </w:p>
          <w:p w14:paraId="4D11B85C" w14:textId="77777777" w:rsidR="008D1364" w:rsidRPr="00DE57AF" w:rsidRDefault="008D1364" w:rsidP="009279B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BDA7903" w14:textId="77777777" w:rsidR="008D1364" w:rsidRPr="00DE57AF" w:rsidRDefault="008D1364" w:rsidP="009279B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7614EE4" w14:textId="77777777" w:rsidR="008D1364" w:rsidRPr="00DE57AF" w:rsidRDefault="008D1364" w:rsidP="009279B7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7B1C62C2" w14:textId="77777777" w:rsidR="008D1364" w:rsidRPr="00DE57AF" w:rsidRDefault="008D1364" w:rsidP="009279B7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0B0595D4" w14:textId="77777777" w:rsidR="008D1364" w:rsidRPr="00DE57AF" w:rsidRDefault="008D1364" w:rsidP="009279B7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7051A879" w14:textId="77777777" w:rsidR="008D1364" w:rsidRPr="00DE57AF" w:rsidRDefault="008D1364" w:rsidP="009279B7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57A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7B92E95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3CD116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62E135B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A96625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C07C59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C6F332E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0B452C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869A48B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7DA3020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8752E57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27F9CF7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4B59602" w14:textId="77777777" w:rsidR="008D1364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6548A251" w14:textId="77777777" w:rsidR="008D1364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2E87E43B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E57AF">
              <w:rPr>
                <w:rFonts w:ascii="Times New Roman" w:hAnsi="Times New Roman" w:cs="Times New Roman"/>
                <w:i/>
                <w:iCs/>
              </w:rPr>
              <w:t>(Должность)</w:t>
            </w:r>
            <w:r w:rsidRPr="00DE57A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E4B6701" w14:textId="77777777" w:rsidR="008D1364" w:rsidRPr="00DE57AF" w:rsidRDefault="008D1364" w:rsidP="00927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BB545A" w14:textId="77777777" w:rsidR="008D1364" w:rsidRPr="00DE57AF" w:rsidRDefault="008D1364" w:rsidP="009279B7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14:paraId="369FC302" w14:textId="77777777" w:rsidR="008D1364" w:rsidRPr="00DE57AF" w:rsidRDefault="008D1364" w:rsidP="009279B7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________________ </w:t>
            </w:r>
            <w:r w:rsidRPr="00DE57A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(ФИО) </w:t>
            </w:r>
          </w:p>
        </w:tc>
      </w:tr>
      <w:bookmarkEnd w:id="2"/>
    </w:tbl>
    <w:p w14:paraId="348765C6" w14:textId="77777777" w:rsidR="008D1364" w:rsidRPr="00DE57AF" w:rsidRDefault="008D1364" w:rsidP="008D1364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4958289B" w14:textId="77777777" w:rsidR="008D1364" w:rsidRPr="00DE57AF" w:rsidRDefault="008D1364" w:rsidP="008D1364">
      <w:pPr>
        <w:rPr>
          <w:rFonts w:ascii="Times New Roman" w:eastAsia="Calibri" w:hAnsi="Times New Roman" w:cs="Times New Roman"/>
        </w:rPr>
      </w:pPr>
    </w:p>
    <w:p w14:paraId="10C74A0A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5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64"/>
    <w:rsid w:val="006A068F"/>
    <w:rsid w:val="008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32D0"/>
  <w15:chartTrackingRefBased/>
  <w15:docId w15:val="{EDD983D6-53AE-47DF-965F-66BAA11A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8D1364"/>
    <w:pPr>
      <w:ind w:left="720"/>
      <w:contextualSpacing/>
    </w:p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3"/>
    <w:uiPriority w:val="34"/>
    <w:qFormat/>
    <w:locked/>
    <w:rsid w:val="008D1364"/>
  </w:style>
  <w:style w:type="paragraph" w:styleId="a5">
    <w:name w:val="Body Text"/>
    <w:basedOn w:val="a"/>
    <w:link w:val="a6"/>
    <w:qFormat/>
    <w:rsid w:val="008D136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8D1364"/>
    <w:rPr>
      <w:rFonts w:ascii="Arial MT" w:eastAsia="Arial MT" w:hAnsi="Arial MT" w:cs="Arial M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2023-12-01T07:21:00Z</dcterms:created>
  <dcterms:modified xsi:type="dcterms:W3CDTF">2023-12-01T07:21:00Z</dcterms:modified>
</cp:coreProperties>
</file>