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8384" w14:textId="77777777" w:rsidR="006C221E" w:rsidRPr="00D548DF" w:rsidRDefault="006C221E" w:rsidP="006C221E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42421C05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7D39C713" w14:textId="77777777" w:rsidR="006C221E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2C972D3F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EAFA1C7" w14:textId="77777777" w:rsidR="006C221E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2DE2B9A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503BAAC1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1C12990A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</w:t>
      </w:r>
      <w:proofErr w:type="gramStart"/>
      <w:r w:rsidRPr="006E0D09">
        <w:rPr>
          <w:rFonts w:ascii="Times New Roman" w:hAnsi="Times New Roman" w:cs="Times New Roman"/>
        </w:rPr>
        <w:t>»,  по</w:t>
      </w:r>
      <w:proofErr w:type="gramEnd"/>
      <w:r w:rsidRPr="006E0D09">
        <w:rPr>
          <w:rFonts w:ascii="Times New Roman" w:hAnsi="Times New Roman" w:cs="Times New Roman"/>
        </w:rPr>
        <w:t xml:space="preserve"> отдельности – «Сторона», заключили настоящий Договор о нижеследующем:</w:t>
      </w:r>
    </w:p>
    <w:p w14:paraId="1085CFD4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882BE85" w14:textId="77777777" w:rsidR="006C221E" w:rsidRPr="006E0D09" w:rsidRDefault="006C221E" w:rsidP="006C221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4AD3F199" w14:textId="77777777" w:rsidR="006C221E" w:rsidRPr="006E0D09" w:rsidRDefault="006C221E" w:rsidP="006C221E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3FE84908" w14:textId="77777777" w:rsidR="006C221E" w:rsidRPr="006E0D09" w:rsidRDefault="006C221E" w:rsidP="006C221E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Pr="00B477C0">
        <w:rPr>
          <w:rFonts w:ascii="Times New Roman" w:hAnsi="Times New Roman"/>
          <w:sz w:val="24"/>
          <w:szCs w:val="24"/>
        </w:rPr>
        <w:t xml:space="preserve"> </w:t>
      </w:r>
      <w:r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4D469890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2857B24B" w14:textId="77777777" w:rsidR="006C221E" w:rsidRPr="006E0D09" w:rsidRDefault="006C221E" w:rsidP="006C221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75FA2E4" w14:textId="77777777" w:rsidR="006C221E" w:rsidRPr="006E0D09" w:rsidRDefault="006C221E" w:rsidP="006C221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AF8CEC8" w14:textId="77777777" w:rsidR="006C221E" w:rsidRPr="006E0D09" w:rsidRDefault="006C221E" w:rsidP="006C221E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21B335" w14:textId="77777777" w:rsidR="006C221E" w:rsidRPr="006E0D09" w:rsidRDefault="006C221E" w:rsidP="006C221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5E4EF52" w14:textId="77777777" w:rsidR="006C221E" w:rsidRPr="006E0D09" w:rsidRDefault="006C221E" w:rsidP="006C221E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3ABDC207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0"/>
    <w:p w14:paraId="1CC96AF3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7618AF09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2BFFE667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336DA42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3A5FCB7A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080DD553" w14:textId="77777777" w:rsidR="006C221E" w:rsidRPr="006E0D09" w:rsidRDefault="006C221E" w:rsidP="006C221E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15BD8801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23174058" w14:textId="77777777" w:rsidR="006C221E" w:rsidRPr="006E0D09" w:rsidRDefault="006C221E" w:rsidP="006C22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E0C295D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439BB3DF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475038BE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"/>
    <w:p w14:paraId="6B9DBCD8" w14:textId="77777777" w:rsidR="006C221E" w:rsidRPr="006E0D09" w:rsidRDefault="006C221E" w:rsidP="006C22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1D6292EC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69AB234D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5762A52" w14:textId="77777777" w:rsidR="006C221E" w:rsidRPr="006E0D09" w:rsidRDefault="006C221E" w:rsidP="006C221E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1427478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6D7AC98D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931BA4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ПО НАСТОЯЩЕМУ ДОГОВОРУ</w:t>
      </w:r>
    </w:p>
    <w:p w14:paraId="18981382" w14:textId="77777777" w:rsidR="006C221E" w:rsidRPr="006E0D09" w:rsidRDefault="006C221E" w:rsidP="006C221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1D312D28" w14:textId="77777777" w:rsidR="006C221E" w:rsidRPr="006E0D09" w:rsidRDefault="006C221E" w:rsidP="006C221E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029E2396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7C7F2FC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1CC15796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4049DC24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8F26AE" w14:textId="77777777" w:rsidR="006C221E" w:rsidRPr="006E0D09" w:rsidRDefault="006C221E" w:rsidP="006C221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ACBE263" w14:textId="77777777" w:rsidR="006C221E" w:rsidRPr="006E0D09" w:rsidRDefault="006C221E" w:rsidP="006C221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0AB8CF81" w14:textId="77777777" w:rsidR="006C221E" w:rsidRPr="006E0D09" w:rsidRDefault="006C221E" w:rsidP="006C221E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6EFD2BAD" w14:textId="77777777" w:rsidR="006C221E" w:rsidRPr="006E0D09" w:rsidRDefault="006C221E" w:rsidP="006C221E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1818550" w14:textId="77777777" w:rsidR="006C221E" w:rsidRPr="006E0D09" w:rsidRDefault="006C221E" w:rsidP="006C221E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60E3EC1B" w14:textId="77777777" w:rsidR="006C221E" w:rsidRPr="006E0D09" w:rsidRDefault="006C221E" w:rsidP="006C221E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22E5C1CC" w14:textId="77777777" w:rsidR="006C221E" w:rsidRPr="006E0D09" w:rsidRDefault="006C221E" w:rsidP="006C221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634862F5" w14:textId="77777777" w:rsidR="006C221E" w:rsidRPr="006E0D09" w:rsidRDefault="006C221E" w:rsidP="006C221E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</w:t>
      </w:r>
      <w:r>
        <w:rPr>
          <w:rFonts w:ascii="Times New Roman" w:hAnsi="Times New Roman" w:cs="Times New Roman"/>
        </w:rPr>
        <w:t>5</w:t>
      </w:r>
      <w:r w:rsidRPr="006E0D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пяти</w:t>
      </w:r>
      <w:r w:rsidRPr="006E0D09">
        <w:rPr>
          <w:rFonts w:ascii="Times New Roman" w:hAnsi="Times New Roman" w:cs="Times New Roman"/>
        </w:rPr>
        <w:t xml:space="preserve">) рабочих дней путем перечисления денежных средств на расчетный счет Исполнителя, указанный в настоящем Договоре. </w:t>
      </w:r>
    </w:p>
    <w:p w14:paraId="6B094584" w14:textId="77777777" w:rsidR="006C221E" w:rsidRPr="006E0D09" w:rsidRDefault="006C221E" w:rsidP="006C221E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5DBCC419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DBBE9B2" w14:textId="77777777" w:rsidR="006C221E" w:rsidRPr="006E0D09" w:rsidRDefault="006C221E" w:rsidP="006C221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1D0119BF" w14:textId="77777777" w:rsidR="006C221E" w:rsidRPr="006E0D09" w:rsidRDefault="006C221E" w:rsidP="006C221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E45842F" w14:textId="77777777" w:rsidR="006C221E" w:rsidRPr="006E0D09" w:rsidRDefault="006C221E" w:rsidP="006C221E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BECEA12" w14:textId="77777777" w:rsidR="006C221E" w:rsidRPr="006E0D09" w:rsidRDefault="006C221E" w:rsidP="006C221E">
      <w:pPr>
        <w:pStyle w:val="a3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2ADC9D11" w14:textId="77777777" w:rsidR="006C221E" w:rsidRPr="006E0D09" w:rsidRDefault="006C221E" w:rsidP="006C221E">
      <w:pPr>
        <w:pStyle w:val="a3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6C82578F" w14:textId="77777777" w:rsidR="006C221E" w:rsidRPr="006E0D09" w:rsidRDefault="006C221E" w:rsidP="006C221E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5F66069A" w14:textId="77777777" w:rsidR="006C221E" w:rsidRPr="006E0D09" w:rsidRDefault="006C221E" w:rsidP="006C221E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6818334F" w14:textId="77777777" w:rsidR="006C221E" w:rsidRPr="006E0D09" w:rsidRDefault="006C221E" w:rsidP="006C221E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03755716" w14:textId="77777777" w:rsidR="006C221E" w:rsidRPr="006E0D09" w:rsidRDefault="006C221E" w:rsidP="006C221E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479AA45C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2A02E33" w14:textId="77777777" w:rsidR="006C221E" w:rsidRPr="006E0D09" w:rsidRDefault="006C221E" w:rsidP="006C221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261906A9" w14:textId="77777777" w:rsidR="006C221E" w:rsidRPr="006E0D09" w:rsidRDefault="006C221E" w:rsidP="006C221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ПОРЯДОК РАЗРЕШЕНИЯ СПОРОВ</w:t>
      </w:r>
    </w:p>
    <w:p w14:paraId="29215AB6" w14:textId="77777777" w:rsidR="006C221E" w:rsidRPr="006E0D09" w:rsidRDefault="006C221E" w:rsidP="006C221E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FA1BF5F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7B3795BF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lastRenderedPageBreak/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E78B281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1764CAEB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10C95ADD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17AF7A53" w14:textId="77777777" w:rsidR="006C221E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41F471CF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59BED9C1" w14:textId="77777777" w:rsidR="006C221E" w:rsidRPr="006E0D09" w:rsidRDefault="006C221E" w:rsidP="006C221E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09B4ACDD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73585567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1ED13653" w14:textId="77777777" w:rsidR="006C221E" w:rsidRPr="006E0D09" w:rsidRDefault="006C221E" w:rsidP="006C221E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5B1DC2D3" w14:textId="77777777" w:rsidR="006C221E" w:rsidRPr="006E0D09" w:rsidRDefault="006C221E" w:rsidP="006C221E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1FC80D18" w14:textId="77777777" w:rsidR="006C221E" w:rsidRPr="006E0D09" w:rsidRDefault="006C221E" w:rsidP="006C221E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8AB0F89" w14:textId="77777777" w:rsidR="006C221E" w:rsidRPr="006E0D09" w:rsidRDefault="006C221E" w:rsidP="006C221E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57FCEFD" w14:textId="77777777" w:rsidR="006C221E" w:rsidRPr="006E0D09" w:rsidRDefault="006C221E" w:rsidP="006C221E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0334A00C" w14:textId="77777777" w:rsidR="006C221E" w:rsidRPr="006E0D09" w:rsidRDefault="006C221E" w:rsidP="006C221E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14ECA190" w14:textId="77777777" w:rsidR="006C221E" w:rsidRPr="006E0D09" w:rsidRDefault="006C221E" w:rsidP="006C221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54FEC371" w14:textId="77777777" w:rsidR="006C221E" w:rsidRPr="006E0D09" w:rsidRDefault="006C221E" w:rsidP="006C221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C9CA463" w14:textId="77777777" w:rsidR="006C221E" w:rsidRPr="006E0D09" w:rsidRDefault="006C221E" w:rsidP="006C221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05B37BE" w14:textId="77777777" w:rsidR="006C221E" w:rsidRPr="006E0D09" w:rsidRDefault="006C221E" w:rsidP="006C221E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6763C55" w14:textId="77777777" w:rsidR="006C221E" w:rsidRPr="006E0D09" w:rsidRDefault="006C221E" w:rsidP="006C221E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70F54737" w14:textId="77777777" w:rsidR="006C221E" w:rsidRPr="009C754F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0CBA0DFB" w14:textId="77777777" w:rsidR="006C221E" w:rsidRPr="006E0D09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58B7198B" w14:textId="77777777" w:rsidR="006C221E" w:rsidRPr="00274277" w:rsidRDefault="006C221E" w:rsidP="006C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C221E" w:rsidRPr="006E0D09" w14:paraId="2EC9DEE4" w14:textId="77777777" w:rsidTr="005575DA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35BCEA7" w14:textId="77777777" w:rsidR="006C221E" w:rsidRPr="006E0D09" w:rsidRDefault="006C221E" w:rsidP="005575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Hlk112952312"/>
            <w:r w:rsidRPr="006E0D0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139862" w14:textId="77777777" w:rsidR="006C221E" w:rsidRPr="006E0D09" w:rsidRDefault="006C221E" w:rsidP="005575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C221E" w:rsidRPr="006E0D09" w14:paraId="35912F8D" w14:textId="77777777" w:rsidTr="005575DA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1788AE7" w14:textId="77777777" w:rsidR="006C221E" w:rsidRPr="006E0D09" w:rsidRDefault="006C221E" w:rsidP="005575D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8756AA0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2B886A7F" w14:textId="77777777" w:rsidR="006C221E" w:rsidRPr="006E0D09" w:rsidRDefault="006C221E" w:rsidP="005575D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2B6A52F8" w14:textId="77777777" w:rsidR="006C221E" w:rsidRPr="006E0D09" w:rsidRDefault="006C221E" w:rsidP="005575D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lastRenderedPageBreak/>
              <w:t>ИНН: 02408200910046</w:t>
            </w:r>
          </w:p>
          <w:p w14:paraId="28FDBCDA" w14:textId="77777777" w:rsidR="006C221E" w:rsidRPr="006E0D09" w:rsidRDefault="006C221E" w:rsidP="005575D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942B8FC" w14:textId="77777777" w:rsidR="006C221E" w:rsidRPr="006E0D09" w:rsidRDefault="006C221E" w:rsidP="005575D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7FBF6174" w14:textId="77777777" w:rsidR="006C221E" w:rsidRPr="006E0D09" w:rsidRDefault="006C221E" w:rsidP="005575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6C0A8B09" w14:textId="77777777" w:rsidR="006C221E" w:rsidRPr="006E0D09" w:rsidRDefault="006C221E" w:rsidP="005575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B84C7B0" w14:textId="77777777" w:rsidR="006C221E" w:rsidRPr="006E0D09" w:rsidRDefault="006C221E" w:rsidP="005575D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5FED88AC" w14:textId="77777777" w:rsidR="006C221E" w:rsidRPr="006E0D09" w:rsidRDefault="006C221E" w:rsidP="005575D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6A11151" w14:textId="77777777" w:rsidR="006C221E" w:rsidRPr="006E0D09" w:rsidRDefault="006C221E" w:rsidP="005575D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5C221A4E" w14:textId="77777777" w:rsidR="006C221E" w:rsidRPr="006E0D09" w:rsidRDefault="006C221E" w:rsidP="005575DA">
            <w:pPr>
              <w:pStyle w:val="a8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357FFEC" w14:textId="77777777" w:rsidR="006C221E" w:rsidRPr="006E0D09" w:rsidRDefault="006C221E" w:rsidP="005575DA">
            <w:pPr>
              <w:pStyle w:val="a8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201D58F" w14:textId="77777777" w:rsidR="006C221E" w:rsidRPr="006E0D09" w:rsidRDefault="006C221E" w:rsidP="005575DA">
            <w:pPr>
              <w:pStyle w:val="a8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B6A73BE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DE6FA9E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971E5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30049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2EBCCC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0DC001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BB916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848DA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F8E16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AD95A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1392C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4B20E8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C3A288A" w14:textId="77777777" w:rsidR="006C221E" w:rsidRPr="006E0D09" w:rsidRDefault="006C221E" w:rsidP="00557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32222E" w14:textId="77777777" w:rsidR="006C221E" w:rsidRPr="006E0D09" w:rsidRDefault="006C221E" w:rsidP="005575DA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45615DA" w14:textId="77777777" w:rsidR="006C221E" w:rsidRPr="006E0D09" w:rsidRDefault="006C221E" w:rsidP="005575DA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"/>
    </w:tbl>
    <w:p w14:paraId="1DDA0885" w14:textId="77777777" w:rsidR="006C221E" w:rsidRDefault="006C221E" w:rsidP="006C221E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5085970E" w14:textId="77777777" w:rsidR="006C221E" w:rsidRPr="002243BB" w:rsidRDefault="006C221E" w:rsidP="006C221E">
      <w:pPr>
        <w:rPr>
          <w:rFonts w:ascii="Times New Roman" w:eastAsia="Calibri" w:hAnsi="Times New Roman" w:cs="Times New Roman"/>
        </w:rPr>
      </w:pPr>
    </w:p>
    <w:p w14:paraId="3000CB87" w14:textId="77777777" w:rsidR="006C221E" w:rsidRPr="00A9506E" w:rsidRDefault="006C221E" w:rsidP="006C221E">
      <w:pPr>
        <w:rPr>
          <w:rFonts w:ascii="Times New Roman" w:eastAsia="Calibri" w:hAnsi="Times New Roman" w:cs="Times New Roman"/>
        </w:rPr>
      </w:pPr>
    </w:p>
    <w:p w14:paraId="10B970A9" w14:textId="77777777" w:rsidR="00F94040" w:rsidRDefault="00F94040"/>
    <w:sectPr w:rsidR="00F94040" w:rsidSect="001F78C5">
      <w:footerReference w:type="even" r:id="rId5"/>
      <w:footerReference w:type="default" r:id="rId6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D2E9" w14:textId="77777777" w:rsidR="00E6138E" w:rsidRDefault="006C221E" w:rsidP="00CD53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A83F875" w14:textId="77777777" w:rsidR="00E6138E" w:rsidRDefault="006C221E" w:rsidP="00CD53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DC61" w14:textId="77777777" w:rsidR="00E6138E" w:rsidRDefault="006C221E" w:rsidP="00CD535A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5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1E"/>
    <w:rsid w:val="006C221E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637"/>
  <w15:chartTrackingRefBased/>
  <w15:docId w15:val="{F3AEB077-B010-4AD8-AD85-321E717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1"/>
    <w:qFormat/>
    <w:rsid w:val="006C221E"/>
    <w:pPr>
      <w:ind w:left="720"/>
      <w:contextualSpacing/>
    </w:pPr>
  </w:style>
  <w:style w:type="paragraph" w:styleId="a5">
    <w:name w:val="footer"/>
    <w:basedOn w:val="a"/>
    <w:link w:val="a6"/>
    <w:rsid w:val="006C2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C2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221E"/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1"/>
    <w:qFormat/>
    <w:locked/>
    <w:rsid w:val="006C221E"/>
  </w:style>
  <w:style w:type="paragraph" w:styleId="a8">
    <w:name w:val="Body Text"/>
    <w:basedOn w:val="a"/>
    <w:link w:val="a9"/>
    <w:uiPriority w:val="1"/>
    <w:qFormat/>
    <w:rsid w:val="006C22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6C221E"/>
    <w:rPr>
      <w:rFonts w:ascii="Arial MT" w:eastAsia="Arial MT" w:hAnsi="Arial MT" w:cs="Arial M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2023-08-10T07:10:00Z</dcterms:created>
  <dcterms:modified xsi:type="dcterms:W3CDTF">2023-08-10T07:10:00Z</dcterms:modified>
</cp:coreProperties>
</file>