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1513D" w14:textId="4CEF7042" w:rsidR="0055159A" w:rsidRPr="003A026A" w:rsidRDefault="0055159A" w:rsidP="003A026A">
      <w:pPr>
        <w:spacing w:after="0" w:line="240" w:lineRule="auto"/>
        <w:jc w:val="both"/>
      </w:pPr>
    </w:p>
    <w:p w14:paraId="59014D14" w14:textId="62723E8F" w:rsidR="00824E15" w:rsidRPr="003A026A" w:rsidRDefault="00901EE9" w:rsidP="00901EE9">
      <w:pPr>
        <w:spacing w:after="0" w:line="240" w:lineRule="auto"/>
        <w:jc w:val="right"/>
      </w:pPr>
      <w:r>
        <w:t xml:space="preserve">Приложение </w:t>
      </w:r>
      <w:r w:rsidR="00D97833">
        <w:t>2</w:t>
      </w:r>
    </w:p>
    <w:p w14:paraId="3ED33248" w14:textId="77777777" w:rsidR="00F1704F" w:rsidRDefault="00F1704F" w:rsidP="003A026A">
      <w:pPr>
        <w:spacing w:after="0" w:line="240" w:lineRule="auto"/>
        <w:jc w:val="both"/>
      </w:pPr>
    </w:p>
    <w:p w14:paraId="33FD08EE" w14:textId="77777777" w:rsidR="00901EE9" w:rsidRPr="003A026A" w:rsidRDefault="00901EE9" w:rsidP="003A026A">
      <w:pPr>
        <w:spacing w:after="0" w:line="240" w:lineRule="auto"/>
        <w:jc w:val="both"/>
      </w:pPr>
    </w:p>
    <w:p w14:paraId="3925A004" w14:textId="6A5E0A8F" w:rsidR="00551705" w:rsidRDefault="00551705" w:rsidP="00551705">
      <w:pPr>
        <w:pStyle w:val="ab"/>
        <w:shd w:val="clear" w:color="auto" w:fill="FFFFFF"/>
        <w:spacing w:before="0" w:beforeAutospacing="0" w:after="0" w:afterAutospacing="0"/>
        <w:ind w:left="-426"/>
        <w:jc w:val="center"/>
        <w:rPr>
          <w:b/>
        </w:rPr>
      </w:pPr>
      <w:r w:rsidRPr="00611F63">
        <w:rPr>
          <w:b/>
        </w:rPr>
        <w:t xml:space="preserve">Пилотные </w:t>
      </w:r>
      <w:proofErr w:type="spellStart"/>
      <w:r w:rsidRPr="00611F63">
        <w:rPr>
          <w:b/>
        </w:rPr>
        <w:t>айылные</w:t>
      </w:r>
      <w:proofErr w:type="spellEnd"/>
      <w:r w:rsidRPr="00611F63">
        <w:rPr>
          <w:b/>
        </w:rPr>
        <w:t xml:space="preserve"> аймаки:</w:t>
      </w:r>
    </w:p>
    <w:p w14:paraId="7378868D" w14:textId="77777777" w:rsidR="00551705" w:rsidRPr="00611F63" w:rsidRDefault="00551705" w:rsidP="00551705">
      <w:pPr>
        <w:pStyle w:val="ab"/>
        <w:shd w:val="clear" w:color="auto" w:fill="FFFFFF"/>
        <w:spacing w:before="0" w:beforeAutospacing="0" w:after="0" w:afterAutospacing="0"/>
        <w:ind w:left="-426"/>
        <w:jc w:val="center"/>
        <w:rPr>
          <w:b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208"/>
      </w:tblGrid>
      <w:tr w:rsidR="00551705" w:rsidRPr="00611F63" w14:paraId="5F0069FF" w14:textId="77777777" w:rsidTr="00615754">
        <w:trPr>
          <w:trHeight w:val="333"/>
        </w:trPr>
        <w:tc>
          <w:tcPr>
            <w:tcW w:w="4111" w:type="dxa"/>
          </w:tcPr>
          <w:p w14:paraId="04BE71AC" w14:textId="4228F7CF" w:rsidR="00551705" w:rsidRPr="00611F63" w:rsidRDefault="00551705" w:rsidP="0026257F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611F63">
              <w:rPr>
                <w:b/>
              </w:rPr>
              <w:t>Ис</w:t>
            </w:r>
            <w:r w:rsidR="0026257F">
              <w:rPr>
                <w:b/>
              </w:rPr>
              <w:t>с</w:t>
            </w:r>
            <w:r w:rsidRPr="00611F63">
              <w:rPr>
                <w:b/>
              </w:rPr>
              <w:t>ык-Кульская область</w:t>
            </w:r>
          </w:p>
        </w:tc>
        <w:tc>
          <w:tcPr>
            <w:tcW w:w="5208" w:type="dxa"/>
          </w:tcPr>
          <w:p w14:paraId="7BC21083" w14:textId="38B7A2F5" w:rsidR="00551705" w:rsidRPr="00611F63" w:rsidRDefault="00551705" w:rsidP="0026257F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611F63">
              <w:rPr>
                <w:b/>
              </w:rPr>
              <w:t>Джалал-Абадская область</w:t>
            </w:r>
          </w:p>
        </w:tc>
      </w:tr>
      <w:tr w:rsidR="00551705" w:rsidRPr="00611F63" w14:paraId="6E90FA44" w14:textId="77777777" w:rsidTr="00615754">
        <w:tc>
          <w:tcPr>
            <w:tcW w:w="4111" w:type="dxa"/>
          </w:tcPr>
          <w:p w14:paraId="2DEF57F2" w14:textId="2F4F5C42" w:rsidR="00551705" w:rsidRDefault="00551705" w:rsidP="00A94578">
            <w:pPr>
              <w:pStyle w:val="ab"/>
              <w:spacing w:before="0" w:beforeAutospacing="0" w:after="0" w:afterAutospacing="0"/>
              <w:ind w:left="426"/>
              <w:jc w:val="both"/>
            </w:pPr>
          </w:p>
          <w:p w14:paraId="6FACE15E" w14:textId="73A7F56F" w:rsidR="00551705" w:rsidRPr="00611F63" w:rsidRDefault="00551705" w:rsidP="0026257F">
            <w:pPr>
              <w:pStyle w:val="ab"/>
              <w:numPr>
                <w:ilvl w:val="0"/>
                <w:numId w:val="18"/>
              </w:numPr>
              <w:spacing w:before="0" w:beforeAutospacing="0" w:after="0" w:afterAutospacing="0"/>
              <w:ind w:left="426" w:hanging="426"/>
            </w:pPr>
            <w:r w:rsidRPr="00611F63">
              <w:t>Бостери АА И</w:t>
            </w:r>
            <w:r w:rsidR="0026257F">
              <w:t>с</w:t>
            </w:r>
            <w:r w:rsidRPr="00611F63">
              <w:t>сык-Кульского района</w:t>
            </w:r>
          </w:p>
          <w:p w14:paraId="24660B0A" w14:textId="0D7F8A94" w:rsidR="00551705" w:rsidRDefault="00551705" w:rsidP="0026257F">
            <w:pPr>
              <w:pStyle w:val="ab"/>
              <w:numPr>
                <w:ilvl w:val="0"/>
                <w:numId w:val="18"/>
              </w:numPr>
              <w:spacing w:before="0" w:beforeAutospacing="0" w:after="0" w:afterAutospacing="0"/>
              <w:ind w:left="426" w:hanging="426"/>
            </w:pPr>
            <w:r w:rsidRPr="00611F63">
              <w:t>Кум-Бель АА И</w:t>
            </w:r>
            <w:r w:rsidR="0026257F">
              <w:t>с</w:t>
            </w:r>
            <w:r w:rsidRPr="00611F63">
              <w:t>сык-Кульского района</w:t>
            </w:r>
          </w:p>
          <w:p w14:paraId="2D4DA836" w14:textId="1160D3B9" w:rsidR="00551705" w:rsidRDefault="00551705" w:rsidP="0026257F">
            <w:pPr>
              <w:pStyle w:val="ab"/>
              <w:numPr>
                <w:ilvl w:val="0"/>
                <w:numId w:val="18"/>
              </w:numPr>
              <w:spacing w:before="0" w:beforeAutospacing="0" w:after="0" w:afterAutospacing="0"/>
              <w:ind w:left="426" w:hanging="426"/>
            </w:pPr>
            <w:r w:rsidRPr="00611F63">
              <w:t>Липенка АА Джети-Огузского района</w:t>
            </w:r>
          </w:p>
          <w:p w14:paraId="4AF42106" w14:textId="2363864A" w:rsidR="00551705" w:rsidRPr="00611F63" w:rsidRDefault="00551705" w:rsidP="0026257F">
            <w:pPr>
              <w:pStyle w:val="ab"/>
              <w:numPr>
                <w:ilvl w:val="0"/>
                <w:numId w:val="18"/>
              </w:numPr>
              <w:spacing w:before="0" w:beforeAutospacing="0" w:after="0" w:afterAutospacing="0"/>
              <w:ind w:left="426" w:hanging="426"/>
            </w:pPr>
            <w:r w:rsidRPr="00611F63">
              <w:t>Джети-Огуз Джети-Огузского района</w:t>
            </w:r>
          </w:p>
          <w:p w14:paraId="2D8346E8" w14:textId="14441140" w:rsidR="00551705" w:rsidRDefault="00551705" w:rsidP="0026257F">
            <w:pPr>
              <w:pStyle w:val="ab"/>
              <w:numPr>
                <w:ilvl w:val="0"/>
                <w:numId w:val="18"/>
              </w:numPr>
              <w:spacing w:before="0" w:beforeAutospacing="0" w:after="0" w:afterAutospacing="0"/>
              <w:ind w:left="426" w:hanging="426"/>
            </w:pPr>
            <w:r w:rsidRPr="00611F63">
              <w:t>Ак-Чий АА Ак-Суйского района</w:t>
            </w:r>
          </w:p>
          <w:p w14:paraId="698CC13B" w14:textId="507EBF74" w:rsidR="00551705" w:rsidRPr="00611F63" w:rsidRDefault="00551705" w:rsidP="00647187">
            <w:pPr>
              <w:pStyle w:val="ab"/>
              <w:numPr>
                <w:ilvl w:val="0"/>
                <w:numId w:val="18"/>
              </w:numPr>
              <w:spacing w:before="0" w:beforeAutospacing="0" w:after="0" w:afterAutospacing="0"/>
              <w:ind w:left="426" w:hanging="426"/>
              <w:jc w:val="both"/>
            </w:pPr>
            <w:r w:rsidRPr="00611F63">
              <w:t>Мамбетов АА Тонского района</w:t>
            </w:r>
          </w:p>
          <w:p w14:paraId="1E08413C" w14:textId="4C4FF21F" w:rsidR="006E0B53" w:rsidRDefault="00551705" w:rsidP="002D3465">
            <w:pPr>
              <w:pStyle w:val="ab"/>
              <w:numPr>
                <w:ilvl w:val="0"/>
                <w:numId w:val="18"/>
              </w:numPr>
              <w:spacing w:before="0" w:beforeAutospacing="0" w:after="0" w:afterAutospacing="0"/>
              <w:ind w:left="426" w:hanging="426"/>
              <w:jc w:val="both"/>
            </w:pPr>
            <w:r w:rsidRPr="00611F63">
              <w:t>Улахол АА Тонского района</w:t>
            </w:r>
          </w:p>
          <w:p w14:paraId="15CAB47D" w14:textId="684EEB3B" w:rsidR="00B93D00" w:rsidRDefault="00B93D00" w:rsidP="006F4E7F">
            <w:pPr>
              <w:pStyle w:val="ab"/>
              <w:numPr>
                <w:ilvl w:val="0"/>
                <w:numId w:val="18"/>
              </w:numPr>
              <w:spacing w:before="0" w:beforeAutospacing="0" w:after="0" w:afterAutospacing="0"/>
              <w:ind w:left="426" w:hanging="426"/>
              <w:jc w:val="both"/>
            </w:pPr>
            <w:r>
              <w:t>Арал АА Тюпского района</w:t>
            </w:r>
          </w:p>
          <w:p w14:paraId="129320D4" w14:textId="10D27085" w:rsidR="00B93D00" w:rsidRDefault="00B93D00" w:rsidP="00B257BB">
            <w:pPr>
              <w:pStyle w:val="ab"/>
              <w:numPr>
                <w:ilvl w:val="0"/>
                <w:numId w:val="18"/>
              </w:numPr>
              <w:spacing w:before="0" w:beforeAutospacing="0" w:after="0" w:afterAutospacing="0"/>
              <w:ind w:left="426" w:hanging="426"/>
              <w:jc w:val="both"/>
            </w:pPr>
            <w:r>
              <w:t>Тогуз-Булак АА Тюпского района</w:t>
            </w:r>
          </w:p>
          <w:p w14:paraId="6335BC59" w14:textId="5119A91A" w:rsidR="00B93D00" w:rsidRDefault="00B93D00" w:rsidP="00CA2B4C">
            <w:pPr>
              <w:pStyle w:val="ab"/>
              <w:numPr>
                <w:ilvl w:val="0"/>
                <w:numId w:val="18"/>
              </w:numPr>
              <w:spacing w:before="0" w:beforeAutospacing="0" w:after="0" w:afterAutospacing="0"/>
              <w:ind w:left="426" w:hanging="426"/>
              <w:jc w:val="both"/>
            </w:pPr>
            <w:r>
              <w:t xml:space="preserve">Кара-Жал АА </w:t>
            </w:r>
            <w:proofErr w:type="spellStart"/>
            <w:r>
              <w:t>Аксуйского</w:t>
            </w:r>
            <w:proofErr w:type="spellEnd"/>
            <w:r>
              <w:t xml:space="preserve"> района</w:t>
            </w:r>
          </w:p>
          <w:p w14:paraId="282D0C18" w14:textId="441A5B2F" w:rsidR="00B93D00" w:rsidRDefault="0026257F" w:rsidP="00A94578">
            <w:pPr>
              <w:pStyle w:val="ab"/>
              <w:numPr>
                <w:ilvl w:val="0"/>
                <w:numId w:val="18"/>
              </w:numPr>
              <w:spacing w:before="0" w:beforeAutospacing="0" w:after="0" w:afterAutospacing="0"/>
              <w:ind w:left="426" w:hanging="426"/>
              <w:jc w:val="both"/>
            </w:pPr>
            <w:r>
              <w:t>г</w:t>
            </w:r>
            <w:r w:rsidR="00B93D00">
              <w:t>. Балыкчы</w:t>
            </w:r>
          </w:p>
          <w:p w14:paraId="75CE879D" w14:textId="77777777" w:rsidR="00551705" w:rsidRPr="00611F63" w:rsidRDefault="00551705" w:rsidP="00A94578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5208" w:type="dxa"/>
          </w:tcPr>
          <w:p w14:paraId="0F357EE9" w14:textId="77777777" w:rsidR="00551705" w:rsidRDefault="00551705" w:rsidP="00A94578">
            <w:pPr>
              <w:pStyle w:val="ab"/>
              <w:spacing w:before="0" w:beforeAutospacing="0" w:after="0" w:afterAutospacing="0"/>
              <w:ind w:left="317"/>
              <w:jc w:val="both"/>
            </w:pPr>
          </w:p>
          <w:p w14:paraId="7D6A8FD8" w14:textId="3CE0D95B" w:rsidR="00551705" w:rsidRDefault="00551705" w:rsidP="004B676E">
            <w:pPr>
              <w:pStyle w:val="ab"/>
              <w:numPr>
                <w:ilvl w:val="0"/>
                <w:numId w:val="19"/>
              </w:numPr>
              <w:spacing w:before="0" w:beforeAutospacing="0" w:after="0" w:afterAutospacing="0"/>
              <w:ind w:left="317" w:hanging="283"/>
              <w:jc w:val="both"/>
            </w:pPr>
            <w:r w:rsidRPr="00611F63">
              <w:t>Кок-Таш АА Ала-Букинского района</w:t>
            </w:r>
          </w:p>
          <w:p w14:paraId="0C3A8094" w14:textId="584B1AFC" w:rsidR="00551705" w:rsidRDefault="00551705" w:rsidP="007C4D08">
            <w:pPr>
              <w:pStyle w:val="ab"/>
              <w:numPr>
                <w:ilvl w:val="0"/>
                <w:numId w:val="19"/>
              </w:numPr>
              <w:spacing w:before="0" w:beforeAutospacing="0" w:after="0" w:afterAutospacing="0"/>
              <w:ind w:left="317" w:hanging="283"/>
              <w:jc w:val="both"/>
            </w:pPr>
            <w:r w:rsidRPr="00611F63">
              <w:t>Ала-Бука АА Ала-Букинского района</w:t>
            </w:r>
          </w:p>
          <w:p w14:paraId="7056C505" w14:textId="5B698C4E" w:rsidR="00551705" w:rsidRDefault="00551705" w:rsidP="00A00C45">
            <w:pPr>
              <w:pStyle w:val="ab"/>
              <w:numPr>
                <w:ilvl w:val="0"/>
                <w:numId w:val="19"/>
              </w:numPr>
              <w:spacing w:before="0" w:beforeAutospacing="0" w:after="0" w:afterAutospacing="0"/>
              <w:ind w:left="317" w:hanging="283"/>
              <w:jc w:val="both"/>
            </w:pPr>
            <w:r w:rsidRPr="00611F63">
              <w:t>Сумсар АА Чаткальского района</w:t>
            </w:r>
          </w:p>
          <w:p w14:paraId="33B17185" w14:textId="6A5FC6AD" w:rsidR="00551705" w:rsidRDefault="00551705" w:rsidP="008555FB">
            <w:pPr>
              <w:pStyle w:val="ab"/>
              <w:numPr>
                <w:ilvl w:val="0"/>
                <w:numId w:val="19"/>
              </w:numPr>
              <w:spacing w:before="0" w:beforeAutospacing="0" w:after="0" w:afterAutospacing="0"/>
              <w:ind w:left="317" w:hanging="283"/>
              <w:jc w:val="both"/>
            </w:pPr>
            <w:r w:rsidRPr="00611F63">
              <w:t>Масы АА Ноокенского района</w:t>
            </w:r>
          </w:p>
          <w:p w14:paraId="3681B2B3" w14:textId="2CB0E9B4" w:rsidR="00551705" w:rsidRDefault="00551705" w:rsidP="006806AE">
            <w:pPr>
              <w:pStyle w:val="ab"/>
              <w:numPr>
                <w:ilvl w:val="0"/>
                <w:numId w:val="19"/>
              </w:numPr>
              <w:spacing w:before="0" w:beforeAutospacing="0" w:after="0" w:afterAutospacing="0"/>
              <w:ind w:left="317" w:hanging="283"/>
              <w:jc w:val="both"/>
            </w:pPr>
            <w:r w:rsidRPr="00611F63">
              <w:t>Сакалды АА Ноокенского района</w:t>
            </w:r>
          </w:p>
          <w:p w14:paraId="354780DE" w14:textId="1D7C1F2E" w:rsidR="00551705" w:rsidRDefault="00551705" w:rsidP="00805E25">
            <w:pPr>
              <w:pStyle w:val="ab"/>
              <w:numPr>
                <w:ilvl w:val="0"/>
                <w:numId w:val="19"/>
              </w:numPr>
              <w:spacing w:before="0" w:beforeAutospacing="0" w:after="0" w:afterAutospacing="0"/>
              <w:ind w:left="317" w:hanging="283"/>
              <w:jc w:val="both"/>
            </w:pPr>
            <w:r w:rsidRPr="00611F63">
              <w:t>Багыш АА Сузакского района</w:t>
            </w:r>
          </w:p>
          <w:p w14:paraId="577CD0AB" w14:textId="7A3AFDA1" w:rsidR="006E0B53" w:rsidRDefault="00551705" w:rsidP="000542B5">
            <w:pPr>
              <w:pStyle w:val="ab"/>
              <w:numPr>
                <w:ilvl w:val="0"/>
                <w:numId w:val="19"/>
              </w:numPr>
              <w:spacing w:before="0" w:beforeAutospacing="0" w:after="0" w:afterAutospacing="0"/>
              <w:ind w:left="317" w:hanging="283"/>
              <w:jc w:val="both"/>
            </w:pPr>
            <w:r w:rsidRPr="00611F63">
              <w:t>Ленин АА Сузакского района</w:t>
            </w:r>
          </w:p>
          <w:p w14:paraId="06B9FBB2" w14:textId="60CFB51C" w:rsidR="00B93D00" w:rsidRDefault="00B93D00" w:rsidP="00E46056">
            <w:pPr>
              <w:pStyle w:val="ab"/>
              <w:numPr>
                <w:ilvl w:val="0"/>
                <w:numId w:val="19"/>
              </w:numPr>
              <w:spacing w:before="0" w:beforeAutospacing="0" w:after="0" w:afterAutospacing="0"/>
              <w:ind w:left="317" w:hanging="283"/>
              <w:jc w:val="both"/>
            </w:pPr>
            <w:r>
              <w:t>Авлетим АА Аксыйского района</w:t>
            </w:r>
          </w:p>
          <w:p w14:paraId="007438D3" w14:textId="565F89DB" w:rsidR="00B93D00" w:rsidRDefault="00B93D00" w:rsidP="00EF2311">
            <w:pPr>
              <w:pStyle w:val="ab"/>
              <w:numPr>
                <w:ilvl w:val="0"/>
                <w:numId w:val="19"/>
              </w:numPr>
              <w:spacing w:before="0" w:beforeAutospacing="0" w:after="0" w:afterAutospacing="0"/>
              <w:ind w:left="317" w:hanging="283"/>
              <w:jc w:val="both"/>
            </w:pPr>
            <w:r>
              <w:t>Жаны-Жол АА Аксыйского района</w:t>
            </w:r>
          </w:p>
          <w:p w14:paraId="3A7E30E6" w14:textId="051520C2" w:rsidR="00B93D00" w:rsidRDefault="00B93D00" w:rsidP="0026257F">
            <w:pPr>
              <w:pStyle w:val="ab"/>
              <w:numPr>
                <w:ilvl w:val="0"/>
                <w:numId w:val="19"/>
              </w:numPr>
              <w:spacing w:before="0" w:beforeAutospacing="0" w:after="0" w:afterAutospacing="0"/>
              <w:ind w:left="317"/>
            </w:pPr>
            <w:r>
              <w:t>1 мая АА Алабукинского района</w:t>
            </w:r>
          </w:p>
          <w:p w14:paraId="1E92DA5D" w14:textId="4F9E69EA" w:rsidR="00B93D00" w:rsidRDefault="00615754" w:rsidP="0026257F">
            <w:pPr>
              <w:pStyle w:val="ab"/>
              <w:numPr>
                <w:ilvl w:val="0"/>
                <w:numId w:val="19"/>
              </w:numPr>
              <w:spacing w:before="0" w:beforeAutospacing="0" w:after="0" w:afterAutospacing="0"/>
              <w:ind w:left="317"/>
            </w:pPr>
            <w:r>
              <w:t>г</w:t>
            </w:r>
            <w:bookmarkStart w:id="0" w:name="_GoBack"/>
            <w:bookmarkEnd w:id="0"/>
            <w:r w:rsidR="00B93D00">
              <w:t>. Токтогул</w:t>
            </w:r>
          </w:p>
          <w:p w14:paraId="6079319F" w14:textId="77777777" w:rsidR="00B93D00" w:rsidRDefault="00B93D00" w:rsidP="0026257F">
            <w:pPr>
              <w:pStyle w:val="ab"/>
              <w:numPr>
                <w:ilvl w:val="0"/>
                <w:numId w:val="19"/>
              </w:numPr>
              <w:spacing w:before="0" w:beforeAutospacing="0" w:after="0" w:afterAutospacing="0"/>
              <w:ind w:left="317"/>
            </w:pPr>
            <w:r>
              <w:t xml:space="preserve">Торкен АА </w:t>
            </w:r>
            <w:proofErr w:type="spellStart"/>
            <w:r>
              <w:t>Токтогулского</w:t>
            </w:r>
            <w:proofErr w:type="spellEnd"/>
            <w:r>
              <w:t xml:space="preserve"> района</w:t>
            </w:r>
          </w:p>
          <w:p w14:paraId="0E4F1B13" w14:textId="0F38D8D4" w:rsidR="00B93D00" w:rsidRDefault="00B93D00" w:rsidP="0026257F">
            <w:pPr>
              <w:pStyle w:val="ab"/>
              <w:numPr>
                <w:ilvl w:val="0"/>
                <w:numId w:val="19"/>
              </w:numPr>
              <w:spacing w:before="0" w:beforeAutospacing="0" w:after="0" w:afterAutospacing="0"/>
              <w:ind w:left="317"/>
            </w:pPr>
            <w:r>
              <w:t xml:space="preserve">Жаны-Жол АА </w:t>
            </w:r>
            <w:proofErr w:type="spellStart"/>
            <w:r>
              <w:t>Токтогулского</w:t>
            </w:r>
            <w:proofErr w:type="spellEnd"/>
            <w:r>
              <w:t xml:space="preserve"> района</w:t>
            </w:r>
          </w:p>
          <w:p w14:paraId="12E301CE" w14:textId="77777777" w:rsidR="00B93D00" w:rsidRDefault="00B93D00" w:rsidP="0026257F">
            <w:pPr>
              <w:pStyle w:val="ab"/>
              <w:numPr>
                <w:ilvl w:val="0"/>
                <w:numId w:val="19"/>
              </w:numPr>
              <w:spacing w:before="0" w:beforeAutospacing="0" w:after="0" w:afterAutospacing="0"/>
              <w:ind w:left="317"/>
            </w:pPr>
            <w:r>
              <w:t>Тогуз-Торо АА Тогуз-</w:t>
            </w:r>
            <w:proofErr w:type="spellStart"/>
            <w:r>
              <w:t>Тороуского</w:t>
            </w:r>
            <w:proofErr w:type="spellEnd"/>
            <w:r>
              <w:t xml:space="preserve"> района</w:t>
            </w:r>
          </w:p>
          <w:p w14:paraId="7AD0C007" w14:textId="77777777" w:rsidR="00B93D00" w:rsidRDefault="00B93D00" w:rsidP="0026257F">
            <w:pPr>
              <w:pStyle w:val="ab"/>
              <w:numPr>
                <w:ilvl w:val="0"/>
                <w:numId w:val="19"/>
              </w:numPr>
              <w:spacing w:before="0" w:beforeAutospacing="0" w:after="0" w:afterAutospacing="0"/>
              <w:ind w:left="317"/>
            </w:pPr>
            <w:r>
              <w:t>Каргалык АА Тогуз-</w:t>
            </w:r>
            <w:proofErr w:type="spellStart"/>
            <w:r>
              <w:t>Тороуского</w:t>
            </w:r>
            <w:proofErr w:type="spellEnd"/>
            <w:r>
              <w:t xml:space="preserve"> района</w:t>
            </w:r>
          </w:p>
          <w:p w14:paraId="701D424D" w14:textId="77777777" w:rsidR="00B93D00" w:rsidRDefault="00B93D00" w:rsidP="0026257F">
            <w:pPr>
              <w:pStyle w:val="ab"/>
              <w:numPr>
                <w:ilvl w:val="0"/>
                <w:numId w:val="19"/>
              </w:numPr>
              <w:spacing w:before="0" w:beforeAutospacing="0" w:after="0" w:afterAutospacing="0"/>
              <w:ind w:left="317"/>
            </w:pPr>
            <w:r>
              <w:t>Кок-Ирим АА Тогуз-</w:t>
            </w:r>
            <w:proofErr w:type="spellStart"/>
            <w:r>
              <w:t>Тороуского</w:t>
            </w:r>
            <w:proofErr w:type="spellEnd"/>
            <w:r>
              <w:t xml:space="preserve"> района</w:t>
            </w:r>
          </w:p>
          <w:p w14:paraId="2D857E08" w14:textId="77777777" w:rsidR="00B93D00" w:rsidRDefault="00B93D00" w:rsidP="0026257F">
            <w:pPr>
              <w:pStyle w:val="ab"/>
              <w:numPr>
                <w:ilvl w:val="0"/>
                <w:numId w:val="19"/>
              </w:numPr>
              <w:spacing w:before="0" w:beforeAutospacing="0" w:after="0" w:afterAutospacing="0"/>
              <w:ind w:left="317"/>
            </w:pPr>
            <w:r>
              <w:t>Бешик-Жон АА Базар-Коргонского района</w:t>
            </w:r>
          </w:p>
          <w:p w14:paraId="60220FE6" w14:textId="77777777" w:rsidR="00B93D00" w:rsidRDefault="00B93D00" w:rsidP="0026257F">
            <w:pPr>
              <w:pStyle w:val="ab"/>
              <w:numPr>
                <w:ilvl w:val="0"/>
                <w:numId w:val="19"/>
              </w:numPr>
              <w:spacing w:before="0" w:beforeAutospacing="0" w:after="0" w:afterAutospacing="0"/>
              <w:ind w:left="317"/>
            </w:pPr>
            <w:r>
              <w:t>Кенеш АА Базар-Коргонского района</w:t>
            </w:r>
          </w:p>
          <w:p w14:paraId="77F353E9" w14:textId="77777777" w:rsidR="00B93D00" w:rsidRDefault="00B93D00" w:rsidP="0026257F">
            <w:pPr>
              <w:pStyle w:val="ab"/>
              <w:numPr>
                <w:ilvl w:val="0"/>
                <w:numId w:val="19"/>
              </w:numPr>
              <w:spacing w:before="0" w:beforeAutospacing="0" w:after="0" w:afterAutospacing="0"/>
              <w:ind w:left="317"/>
            </w:pPr>
            <w:r>
              <w:t>Курманбек АА Сузакского района</w:t>
            </w:r>
          </w:p>
          <w:p w14:paraId="132787CA" w14:textId="15C8E73D" w:rsidR="0026257F" w:rsidRPr="00611F63" w:rsidRDefault="0026257F" w:rsidP="0026257F">
            <w:pPr>
              <w:pStyle w:val="ab"/>
              <w:spacing w:before="0" w:beforeAutospacing="0" w:after="0" w:afterAutospacing="0"/>
              <w:ind w:left="317"/>
            </w:pPr>
          </w:p>
        </w:tc>
      </w:tr>
    </w:tbl>
    <w:p w14:paraId="52E71DDB" w14:textId="7540CEB2" w:rsidR="00551705" w:rsidRPr="003A026A" w:rsidRDefault="00551705" w:rsidP="00551705">
      <w:pPr>
        <w:spacing w:after="0" w:line="240" w:lineRule="auto"/>
        <w:ind w:firstLine="708"/>
        <w:rPr>
          <w:rFonts w:cs="Arial"/>
        </w:rPr>
      </w:pPr>
    </w:p>
    <w:sectPr w:rsidR="00551705" w:rsidRPr="003A026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05ED9" w14:textId="77777777" w:rsidR="00D82DA7" w:rsidRDefault="00D82DA7" w:rsidP="00615754">
      <w:pPr>
        <w:spacing w:after="0" w:line="240" w:lineRule="auto"/>
      </w:pPr>
      <w:r>
        <w:separator/>
      </w:r>
    </w:p>
  </w:endnote>
  <w:endnote w:type="continuationSeparator" w:id="0">
    <w:p w14:paraId="2236237E" w14:textId="77777777" w:rsidR="00D82DA7" w:rsidRDefault="00D82DA7" w:rsidP="0061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CBF3C" w14:textId="77777777" w:rsidR="00D82DA7" w:rsidRDefault="00D82DA7" w:rsidP="00615754">
      <w:pPr>
        <w:spacing w:after="0" w:line="240" w:lineRule="auto"/>
      </w:pPr>
      <w:r>
        <w:separator/>
      </w:r>
    </w:p>
  </w:footnote>
  <w:footnote w:type="continuationSeparator" w:id="0">
    <w:p w14:paraId="2916773A" w14:textId="77777777" w:rsidR="00D82DA7" w:rsidRDefault="00D82DA7" w:rsidP="0061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6F190" w14:textId="131544EA" w:rsidR="00615754" w:rsidRDefault="00615754" w:rsidP="00615754">
    <w:pPr>
      <w:spacing w:after="0" w:line="240" w:lineRule="auto"/>
      <w:jc w:val="right"/>
      <w:rPr>
        <w:i/>
        <w:sz w:val="18"/>
        <w:szCs w:val="18"/>
      </w:rPr>
    </w:pPr>
    <w:r w:rsidRPr="00615754">
      <w:rPr>
        <w:i/>
        <w:sz w:val="18"/>
        <w:szCs w:val="18"/>
        <w:lang w:val="kk-KZ"/>
      </w:rPr>
      <w:t>Ф</w:t>
    </w:r>
    <w:r w:rsidRPr="00615754">
      <w:rPr>
        <w:i/>
        <w:sz w:val="18"/>
        <w:szCs w:val="18"/>
        <w:lang w:val="kk-KZ"/>
      </w:rPr>
      <w:t>инально</w:t>
    </w:r>
    <w:r w:rsidRPr="00615754">
      <w:rPr>
        <w:i/>
        <w:sz w:val="18"/>
        <w:szCs w:val="18"/>
        <w:lang w:val="kk-KZ"/>
      </w:rPr>
      <w:t>е</w:t>
    </w:r>
    <w:r w:rsidRPr="00615754">
      <w:rPr>
        <w:i/>
        <w:sz w:val="18"/>
        <w:szCs w:val="18"/>
        <w:lang w:val="kk-KZ"/>
      </w:rPr>
      <w:t xml:space="preserve"> исследовани</w:t>
    </w:r>
    <w:r w:rsidRPr="00615754">
      <w:rPr>
        <w:i/>
        <w:sz w:val="18"/>
        <w:szCs w:val="18"/>
        <w:lang w:val="kk-KZ"/>
      </w:rPr>
      <w:t>е</w:t>
    </w:r>
    <w:r w:rsidRPr="00615754">
      <w:rPr>
        <w:i/>
        <w:sz w:val="18"/>
        <w:szCs w:val="18"/>
        <w:lang w:val="kk-KZ"/>
      </w:rPr>
      <w:t xml:space="preserve"> </w:t>
    </w:r>
    <w:r w:rsidRPr="00615754">
      <w:rPr>
        <w:i/>
        <w:sz w:val="18"/>
        <w:szCs w:val="18"/>
      </w:rPr>
      <w:t>в рамках проекта «Улучшение услуг на местном уровне»</w:t>
    </w:r>
    <w:r w:rsidRPr="00615754">
      <w:rPr>
        <w:i/>
        <w:sz w:val="18"/>
        <w:szCs w:val="18"/>
      </w:rPr>
      <w:t xml:space="preserve"> (</w:t>
    </w:r>
    <w:r w:rsidRPr="00615754">
      <w:rPr>
        <w:i/>
        <w:sz w:val="18"/>
        <w:szCs w:val="18"/>
        <w:lang w:val="en-US"/>
      </w:rPr>
      <w:t>PSI</w:t>
    </w:r>
    <w:r w:rsidRPr="00615754">
      <w:rPr>
        <w:i/>
        <w:sz w:val="18"/>
        <w:szCs w:val="18"/>
      </w:rPr>
      <w:t>)</w:t>
    </w:r>
    <w:r>
      <w:rPr>
        <w:i/>
        <w:sz w:val="18"/>
        <w:szCs w:val="18"/>
      </w:rPr>
      <w:t>, январь 2018 г.</w:t>
    </w:r>
  </w:p>
  <w:p w14:paraId="65D027DC" w14:textId="7D960047" w:rsidR="00615754" w:rsidRPr="00615754" w:rsidRDefault="00615754" w:rsidP="00615754">
    <w:pPr>
      <w:spacing w:after="0" w:line="240" w:lineRule="auto"/>
      <w:jc w:val="right"/>
      <w:rPr>
        <w:i/>
        <w:sz w:val="18"/>
        <w:szCs w:val="18"/>
      </w:rPr>
    </w:pPr>
    <w:r>
      <w:rPr>
        <w:i/>
        <w:sz w:val="18"/>
        <w:szCs w:val="18"/>
      </w:rPr>
      <w:t>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946"/>
    <w:multiLevelType w:val="hybridMultilevel"/>
    <w:tmpl w:val="F700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4BD6"/>
    <w:multiLevelType w:val="hybridMultilevel"/>
    <w:tmpl w:val="DA50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662FA"/>
    <w:multiLevelType w:val="hybridMultilevel"/>
    <w:tmpl w:val="9CBA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675B0"/>
    <w:multiLevelType w:val="hybridMultilevel"/>
    <w:tmpl w:val="19DA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D440B"/>
    <w:multiLevelType w:val="hybridMultilevel"/>
    <w:tmpl w:val="1E42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24428"/>
    <w:multiLevelType w:val="hybridMultilevel"/>
    <w:tmpl w:val="6108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27E95"/>
    <w:multiLevelType w:val="hybridMultilevel"/>
    <w:tmpl w:val="DF928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06B59"/>
    <w:multiLevelType w:val="hybridMultilevel"/>
    <w:tmpl w:val="114A8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51697"/>
    <w:multiLevelType w:val="hybridMultilevel"/>
    <w:tmpl w:val="C3BCAB96"/>
    <w:lvl w:ilvl="0" w:tplc="585AF5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292CE5"/>
    <w:multiLevelType w:val="hybridMultilevel"/>
    <w:tmpl w:val="3D74DA0E"/>
    <w:lvl w:ilvl="0" w:tplc="DBBEA152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3C2113"/>
    <w:multiLevelType w:val="hybridMultilevel"/>
    <w:tmpl w:val="69C4E960"/>
    <w:lvl w:ilvl="0" w:tplc="8F3C82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35264"/>
    <w:multiLevelType w:val="hybridMultilevel"/>
    <w:tmpl w:val="C85C1DC4"/>
    <w:lvl w:ilvl="0" w:tplc="8996A3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56849"/>
    <w:multiLevelType w:val="multilevel"/>
    <w:tmpl w:val="E580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511D17DC"/>
    <w:multiLevelType w:val="hybridMultilevel"/>
    <w:tmpl w:val="FEB893B2"/>
    <w:lvl w:ilvl="0" w:tplc="5BE4D4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5608C"/>
    <w:multiLevelType w:val="hybridMultilevel"/>
    <w:tmpl w:val="F700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F068E"/>
    <w:multiLevelType w:val="hybridMultilevel"/>
    <w:tmpl w:val="0CEA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93ECB"/>
    <w:multiLevelType w:val="hybridMultilevel"/>
    <w:tmpl w:val="9D9A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E4D50"/>
    <w:multiLevelType w:val="hybridMultilevel"/>
    <w:tmpl w:val="F700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A7F7B"/>
    <w:multiLevelType w:val="hybridMultilevel"/>
    <w:tmpl w:val="C90A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15F91"/>
    <w:multiLevelType w:val="hybridMultilevel"/>
    <w:tmpl w:val="F700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D023F"/>
    <w:multiLevelType w:val="hybridMultilevel"/>
    <w:tmpl w:val="F726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B5021"/>
    <w:multiLevelType w:val="hybridMultilevel"/>
    <w:tmpl w:val="7542C952"/>
    <w:lvl w:ilvl="0" w:tplc="6ADE5C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4464C"/>
    <w:multiLevelType w:val="hybridMultilevel"/>
    <w:tmpl w:val="6108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11"/>
  </w:num>
  <w:num w:numId="6">
    <w:abstractNumId w:val="21"/>
  </w:num>
  <w:num w:numId="7">
    <w:abstractNumId w:val="7"/>
  </w:num>
  <w:num w:numId="8">
    <w:abstractNumId w:val="5"/>
  </w:num>
  <w:num w:numId="9">
    <w:abstractNumId w:val="22"/>
  </w:num>
  <w:num w:numId="10">
    <w:abstractNumId w:val="4"/>
  </w:num>
  <w:num w:numId="11">
    <w:abstractNumId w:val="14"/>
  </w:num>
  <w:num w:numId="12">
    <w:abstractNumId w:val="0"/>
  </w:num>
  <w:num w:numId="13">
    <w:abstractNumId w:val="17"/>
  </w:num>
  <w:num w:numId="14">
    <w:abstractNumId w:val="16"/>
  </w:num>
  <w:num w:numId="15">
    <w:abstractNumId w:val="3"/>
  </w:num>
  <w:num w:numId="16">
    <w:abstractNumId w:val="19"/>
  </w:num>
  <w:num w:numId="17">
    <w:abstractNumId w:val="1"/>
  </w:num>
  <w:num w:numId="18">
    <w:abstractNumId w:val="18"/>
  </w:num>
  <w:num w:numId="19">
    <w:abstractNumId w:val="2"/>
  </w:num>
  <w:num w:numId="20">
    <w:abstractNumId w:val="15"/>
  </w:num>
  <w:num w:numId="21">
    <w:abstractNumId w:val="8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FD"/>
    <w:rsid w:val="00036FCE"/>
    <w:rsid w:val="000568ED"/>
    <w:rsid w:val="000A6AFD"/>
    <w:rsid w:val="000E18CB"/>
    <w:rsid w:val="000F69F5"/>
    <w:rsid w:val="00124B45"/>
    <w:rsid w:val="00180E25"/>
    <w:rsid w:val="001E4EA7"/>
    <w:rsid w:val="00241786"/>
    <w:rsid w:val="0026257F"/>
    <w:rsid w:val="002E07E4"/>
    <w:rsid w:val="002F3CCA"/>
    <w:rsid w:val="00317451"/>
    <w:rsid w:val="00333858"/>
    <w:rsid w:val="00360238"/>
    <w:rsid w:val="0038276F"/>
    <w:rsid w:val="003855FF"/>
    <w:rsid w:val="00392A63"/>
    <w:rsid w:val="003A026A"/>
    <w:rsid w:val="003B28D7"/>
    <w:rsid w:val="00423EAE"/>
    <w:rsid w:val="004247D7"/>
    <w:rsid w:val="004428AD"/>
    <w:rsid w:val="00487702"/>
    <w:rsid w:val="004D797E"/>
    <w:rsid w:val="0051425F"/>
    <w:rsid w:val="0055159A"/>
    <w:rsid w:val="00551705"/>
    <w:rsid w:val="00574413"/>
    <w:rsid w:val="005B6724"/>
    <w:rsid w:val="005D6F74"/>
    <w:rsid w:val="0060560A"/>
    <w:rsid w:val="00615754"/>
    <w:rsid w:val="0062256A"/>
    <w:rsid w:val="00630A3E"/>
    <w:rsid w:val="0063458C"/>
    <w:rsid w:val="00683AD3"/>
    <w:rsid w:val="00684610"/>
    <w:rsid w:val="006A7506"/>
    <w:rsid w:val="006E0B53"/>
    <w:rsid w:val="006F57C5"/>
    <w:rsid w:val="0071171A"/>
    <w:rsid w:val="007D2D28"/>
    <w:rsid w:val="007F44AE"/>
    <w:rsid w:val="0080022B"/>
    <w:rsid w:val="008244DE"/>
    <w:rsid w:val="008245E4"/>
    <w:rsid w:val="00824E15"/>
    <w:rsid w:val="00834E2E"/>
    <w:rsid w:val="008D32DF"/>
    <w:rsid w:val="008F73A1"/>
    <w:rsid w:val="00901EE9"/>
    <w:rsid w:val="00941DAB"/>
    <w:rsid w:val="009664BA"/>
    <w:rsid w:val="009716B0"/>
    <w:rsid w:val="009B1FF1"/>
    <w:rsid w:val="009D23E2"/>
    <w:rsid w:val="00A205FC"/>
    <w:rsid w:val="00A3776C"/>
    <w:rsid w:val="00A515AF"/>
    <w:rsid w:val="00A77154"/>
    <w:rsid w:val="00A94578"/>
    <w:rsid w:val="00AC5944"/>
    <w:rsid w:val="00B4087F"/>
    <w:rsid w:val="00B722DA"/>
    <w:rsid w:val="00B93D00"/>
    <w:rsid w:val="00C02807"/>
    <w:rsid w:val="00C02CD1"/>
    <w:rsid w:val="00C067A5"/>
    <w:rsid w:val="00C86B88"/>
    <w:rsid w:val="00CA383F"/>
    <w:rsid w:val="00CD2E74"/>
    <w:rsid w:val="00CD30DA"/>
    <w:rsid w:val="00D2784A"/>
    <w:rsid w:val="00D66C3F"/>
    <w:rsid w:val="00D75556"/>
    <w:rsid w:val="00D82DA7"/>
    <w:rsid w:val="00D97833"/>
    <w:rsid w:val="00DA18AA"/>
    <w:rsid w:val="00DB7946"/>
    <w:rsid w:val="00DD2096"/>
    <w:rsid w:val="00DF59B5"/>
    <w:rsid w:val="00E370DF"/>
    <w:rsid w:val="00E72D5B"/>
    <w:rsid w:val="00EB2DC0"/>
    <w:rsid w:val="00F046DA"/>
    <w:rsid w:val="00F1704F"/>
    <w:rsid w:val="00F204C6"/>
    <w:rsid w:val="00F213BA"/>
    <w:rsid w:val="00F42AFB"/>
    <w:rsid w:val="00F43BA0"/>
    <w:rsid w:val="00F959E6"/>
    <w:rsid w:val="00F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4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AFD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A6A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6AFD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6A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6AF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B28D7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C86B88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customStyle="1" w:styleId="Style29">
    <w:name w:val="Style29"/>
    <w:basedOn w:val="a"/>
    <w:uiPriority w:val="99"/>
    <w:rsid w:val="00C86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character" w:customStyle="1" w:styleId="FontStyle34">
    <w:name w:val="Font Style34"/>
    <w:basedOn w:val="a0"/>
    <w:uiPriority w:val="99"/>
    <w:rsid w:val="00C86B88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C86B8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47">
    <w:name w:val="Font Style47"/>
    <w:basedOn w:val="a0"/>
    <w:uiPriority w:val="99"/>
    <w:rsid w:val="00C86B8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table" w:styleId="aa">
    <w:name w:val="Table Grid"/>
    <w:basedOn w:val="a1"/>
    <w:uiPriority w:val="59"/>
    <w:rsid w:val="0094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5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9716B0"/>
    <w:pPr>
      <w:spacing w:after="160"/>
    </w:pPr>
    <w:rPr>
      <w:b/>
      <w:bCs/>
    </w:rPr>
  </w:style>
  <w:style w:type="character" w:customStyle="1" w:styleId="ad">
    <w:name w:val="Тема примечания Знак"/>
    <w:basedOn w:val="a6"/>
    <w:link w:val="ac"/>
    <w:uiPriority w:val="99"/>
    <w:semiHidden/>
    <w:rsid w:val="009716B0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615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15754"/>
  </w:style>
  <w:style w:type="paragraph" w:styleId="af0">
    <w:name w:val="footer"/>
    <w:basedOn w:val="a"/>
    <w:link w:val="af1"/>
    <w:uiPriority w:val="99"/>
    <w:unhideWhenUsed/>
    <w:rsid w:val="00615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15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AFD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A6A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6AFD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6A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6AF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B28D7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C86B88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customStyle="1" w:styleId="Style29">
    <w:name w:val="Style29"/>
    <w:basedOn w:val="a"/>
    <w:uiPriority w:val="99"/>
    <w:rsid w:val="00C86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character" w:customStyle="1" w:styleId="FontStyle34">
    <w:name w:val="Font Style34"/>
    <w:basedOn w:val="a0"/>
    <w:uiPriority w:val="99"/>
    <w:rsid w:val="00C86B88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C86B8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47">
    <w:name w:val="Font Style47"/>
    <w:basedOn w:val="a0"/>
    <w:uiPriority w:val="99"/>
    <w:rsid w:val="00C86B8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table" w:styleId="aa">
    <w:name w:val="Table Grid"/>
    <w:basedOn w:val="a1"/>
    <w:uiPriority w:val="59"/>
    <w:rsid w:val="0094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5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9716B0"/>
    <w:pPr>
      <w:spacing w:after="160"/>
    </w:pPr>
    <w:rPr>
      <w:b/>
      <w:bCs/>
    </w:rPr>
  </w:style>
  <w:style w:type="character" w:customStyle="1" w:styleId="ad">
    <w:name w:val="Тема примечания Знак"/>
    <w:basedOn w:val="a6"/>
    <w:link w:val="ac"/>
    <w:uiPriority w:val="99"/>
    <w:semiHidden/>
    <w:rsid w:val="009716B0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615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15754"/>
  </w:style>
  <w:style w:type="paragraph" w:styleId="af0">
    <w:name w:val="footer"/>
    <w:basedOn w:val="a"/>
    <w:link w:val="af1"/>
    <w:uiPriority w:val="99"/>
    <w:unhideWhenUsed/>
    <w:rsid w:val="00615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1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DPI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Бакыт</dc:creator>
  <cp:lastModifiedBy>Nurgul J.</cp:lastModifiedBy>
  <cp:revision>4</cp:revision>
  <dcterms:created xsi:type="dcterms:W3CDTF">2018-01-25T05:41:00Z</dcterms:created>
  <dcterms:modified xsi:type="dcterms:W3CDTF">2018-01-25T05:44:00Z</dcterms:modified>
</cp:coreProperties>
</file>