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A4D" w14:textId="77777777" w:rsidR="00F30C48" w:rsidRPr="00D03D3A" w:rsidRDefault="00F30C48" w:rsidP="00F30C48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D03D3A">
        <w:rPr>
          <w:rFonts w:ascii="Times New Roman" w:eastAsia="Calibri" w:hAnsi="Times New Roman" w:cs="Times New Roman"/>
          <w:b/>
          <w:bCs/>
        </w:rPr>
        <w:t>ФОРМА ЗАПРОСА ПРЕДЛОЖЕНИЯ</w:t>
      </w:r>
      <w:r w:rsidRPr="00B34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Pr="00B34C77">
        <w:rPr>
          <w:rFonts w:ascii="Times New Roman" w:eastAsia="Calibri" w:hAnsi="Times New Roman" w:cs="Times New Roman"/>
          <w:b/>
          <w:bCs/>
        </w:rPr>
        <w:t>Приложение №1</w:t>
      </w:r>
    </w:p>
    <w:p w14:paraId="47BB3D16" w14:textId="77777777" w:rsidR="00F30C48" w:rsidRPr="00D03D3A" w:rsidRDefault="00F30C48" w:rsidP="00F30C48">
      <w:pPr>
        <w:jc w:val="center"/>
        <w:rPr>
          <w:rFonts w:ascii="Times New Roman" w:eastAsia="Calibri" w:hAnsi="Times New Roman" w:cs="Times New Roman"/>
          <w:i/>
        </w:rPr>
      </w:pPr>
      <w:r w:rsidRPr="00D03D3A">
        <w:rPr>
          <w:rFonts w:ascii="Times New Roman" w:eastAsia="Calibri" w:hAnsi="Times New Roman" w:cs="Times New Roman"/>
          <w:i/>
        </w:rPr>
        <w:t>Кому</w:t>
      </w:r>
      <w:r w:rsidRPr="00D03D3A">
        <w:rPr>
          <w:rFonts w:ascii="Times New Roman" w:eastAsia="Calibri" w:hAnsi="Times New Roman" w:cs="Times New Roman"/>
        </w:rPr>
        <w:t xml:space="preserve">: </w:t>
      </w:r>
      <w:r w:rsidRPr="00D03D3A">
        <w:rPr>
          <w:rFonts w:ascii="Times New Roman" w:eastAsia="Calibri" w:hAnsi="Times New Roman" w:cs="Times New Roman"/>
        </w:rPr>
        <w:tab/>
      </w:r>
      <w:r w:rsidRPr="00D03D3A">
        <w:rPr>
          <w:rFonts w:ascii="Times New Roman" w:eastAsia="Calibri" w:hAnsi="Times New Roman" w:cs="Times New Roman"/>
          <w:b/>
        </w:rPr>
        <w:t xml:space="preserve">ОО </w:t>
      </w:r>
      <w:r w:rsidRPr="00D03D3A">
        <w:rPr>
          <w:rFonts w:ascii="Times New Roman" w:eastAsia="Calibri" w:hAnsi="Times New Roman" w:cs="Times New Roman"/>
        </w:rPr>
        <w:t>«</w:t>
      </w:r>
      <w:r w:rsidRPr="00D03D3A">
        <w:rPr>
          <w:rFonts w:ascii="Times New Roman" w:eastAsia="Calibri" w:hAnsi="Times New Roman" w:cs="Times New Roman"/>
          <w:b/>
        </w:rPr>
        <w:t>Институт политики развития»</w:t>
      </w:r>
    </w:p>
    <w:tbl>
      <w:tblPr>
        <w:tblW w:w="15258" w:type="dxa"/>
        <w:tblInd w:w="-34" w:type="dxa"/>
        <w:tblLook w:val="04A0" w:firstRow="1" w:lastRow="0" w:firstColumn="1" w:lastColumn="0" w:noHBand="0" w:noVBand="1"/>
      </w:tblPr>
      <w:tblGrid>
        <w:gridCol w:w="568"/>
        <w:gridCol w:w="3284"/>
        <w:gridCol w:w="1842"/>
        <w:gridCol w:w="1843"/>
        <w:gridCol w:w="1559"/>
        <w:gridCol w:w="1418"/>
        <w:gridCol w:w="1843"/>
        <w:gridCol w:w="1417"/>
        <w:gridCol w:w="1484"/>
      </w:tblGrid>
      <w:tr w:rsidR="00F30C48" w:rsidRPr="00D03D3A" w14:paraId="23557F24" w14:textId="77777777" w:rsidTr="00B6054B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8E9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№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FD44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Модель картриджа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5D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/</w:t>
            </w:r>
          </w:p>
          <w:p w14:paraId="26794D9D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краска оригинал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5156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/</w:t>
            </w:r>
          </w:p>
          <w:p w14:paraId="127406CB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краска аналог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638" w14:textId="77777777" w:rsidR="00F30C48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Заправка </w:t>
            </w:r>
          </w:p>
          <w:p w14:paraId="013945DD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картриджа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68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Замена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ф</w:t>
            </w:r>
            <w:r w:rsidRPr="00D03D3A">
              <w:rPr>
                <w:rFonts w:ascii="Times New Roman" w:eastAsia="Calibri" w:hAnsi="Times New Roman" w:cs="Times New Roman"/>
                <w:iCs/>
              </w:rPr>
              <w:t>отовал</w:t>
            </w:r>
            <w:r>
              <w:rPr>
                <w:rFonts w:ascii="Times New Roman" w:eastAsia="Calibri" w:hAnsi="Times New Roman" w:cs="Times New Roman"/>
                <w:iCs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DE0D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Замена магнитного</w:t>
            </w:r>
            <w:r w:rsidRPr="00D03D3A">
              <w:rPr>
                <w:rFonts w:ascii="Times New Roman" w:eastAsia="Calibri" w:hAnsi="Times New Roman" w:cs="Times New Roman"/>
                <w:iCs/>
              </w:rPr>
              <w:t xml:space="preserve"> вал</w:t>
            </w:r>
            <w:r>
              <w:rPr>
                <w:rFonts w:ascii="Times New Roman" w:eastAsia="Calibri" w:hAnsi="Times New Roman" w:cs="Times New Roman"/>
                <w:iCs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90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Замена п</w:t>
            </w:r>
            <w:r w:rsidRPr="00D03D3A">
              <w:rPr>
                <w:rFonts w:ascii="Times New Roman" w:eastAsia="Calibri" w:hAnsi="Times New Roman" w:cs="Times New Roman"/>
                <w:iCs/>
              </w:rPr>
              <w:t>амперс</w:t>
            </w:r>
            <w:r>
              <w:rPr>
                <w:rFonts w:ascii="Times New Roman" w:eastAsia="Calibri" w:hAnsi="Times New Roman" w:cs="Times New Roman"/>
                <w:iCs/>
              </w:rPr>
              <w:t>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E7B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Сброс счетчика</w:t>
            </w:r>
          </w:p>
        </w:tc>
      </w:tr>
      <w:tr w:rsidR="00F30C48" w:rsidRPr="00A92058" w14:paraId="26ED26CD" w14:textId="77777777" w:rsidTr="00B6054B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5C01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054743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B852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долларах США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AF99B" w14:textId="77777777" w:rsidR="00F30C48" w:rsidRPr="00992A97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долларах США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84A7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сомах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03C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сомах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07845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сомах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CD2D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сомах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61694" w14:textId="77777777" w:rsidR="00F30C48" w:rsidRPr="00A92058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A92058">
              <w:rPr>
                <w:rFonts w:ascii="Times New Roman" w:eastAsia="Calibri" w:hAnsi="Times New Roman" w:cs="Times New Roman"/>
                <w:b/>
                <w:bCs/>
                <w:i/>
              </w:rPr>
              <w:t>в сомах</w:t>
            </w:r>
          </w:p>
        </w:tc>
      </w:tr>
      <w:tr w:rsidR="00F30C48" w:rsidRPr="00D03D3A" w14:paraId="42247E49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3B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A022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703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97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EFC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0E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2B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054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92B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32E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458F4F84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83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BD8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725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3FA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D2B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38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B5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B17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5E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6F0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D2B70D4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63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5EF6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737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B3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6F6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317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02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830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9C9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6E4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5E7C6B94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E3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3EB7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16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179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2D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15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2BC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23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186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1A4C5683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B2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368C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051H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619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AC2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37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29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FB7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27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373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32EF7CE3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55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254A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055 Black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FB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943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05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471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C36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FB6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3B5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4A6EB285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DF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F4E5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Картридж Canon 055 </w:t>
            </w:r>
            <w:proofErr w:type="spellStart"/>
            <w:r w:rsidRPr="00D03D3A">
              <w:rPr>
                <w:rFonts w:ascii="Times New Roman" w:eastAsia="Calibri" w:hAnsi="Times New Roman" w:cs="Times New Roman"/>
                <w:iCs/>
              </w:rPr>
              <w:t>Cyan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F7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527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8E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CA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6F6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CB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39D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0D9D37ED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CF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E320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Картридж Canon 055 </w:t>
            </w:r>
            <w:proofErr w:type="spellStart"/>
            <w:r w:rsidRPr="00D03D3A">
              <w:rPr>
                <w:rFonts w:ascii="Times New Roman" w:eastAsia="Calibri" w:hAnsi="Times New Roman" w:cs="Times New Roman"/>
                <w:iCs/>
              </w:rPr>
              <w:t>Magenta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BD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186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CE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BA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A33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1AE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BFA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0E781DC7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E0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CF49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055 Yellow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29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FFA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4F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B8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2A6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28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9F5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3FC4FCC8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0F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EDCF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055H Black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19F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8EB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F3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FC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AEC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6D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C76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514575CC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53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B42B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Картридж Canon 055H </w:t>
            </w:r>
            <w:proofErr w:type="spellStart"/>
            <w:r w:rsidRPr="00D03D3A">
              <w:rPr>
                <w:rFonts w:ascii="Times New Roman" w:eastAsia="Calibri" w:hAnsi="Times New Roman" w:cs="Times New Roman"/>
                <w:iCs/>
              </w:rPr>
              <w:t>Cyan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BC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955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CF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167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98B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06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37C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76053169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40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501E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Картридж Canon 055H </w:t>
            </w:r>
            <w:proofErr w:type="spellStart"/>
            <w:r w:rsidRPr="00D03D3A">
              <w:rPr>
                <w:rFonts w:ascii="Times New Roman" w:eastAsia="Calibri" w:hAnsi="Times New Roman" w:cs="Times New Roman"/>
                <w:iCs/>
              </w:rPr>
              <w:t>Magenta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52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F28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7A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A54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4E1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CCE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7A0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1C320143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54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B410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Canon 055H Yellow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28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F14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1A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2D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7C8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F0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713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10D9AAFC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17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6A17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CE285A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B83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EBB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A2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72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447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D9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47E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21AF7D6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A4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8F1B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64A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E36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175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59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3C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5F12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19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D56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1E6B4919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7F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55CC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90A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F8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938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6EF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B5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608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2A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D16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917089C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94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17A5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90X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02A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FE0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D0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B1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12A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20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664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017994CF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FC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BAB2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CF214A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17F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BF7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1E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CB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538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BF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65A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76A90B27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43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CF922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CF214X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778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A82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0A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6A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C2A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8F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2EB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A1D8CCF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DD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199B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CF287A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15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DEB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46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D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F86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C1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DD1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9B30CA4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C92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17E4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CF287X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22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8C1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4D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D8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A7C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790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845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78248CBC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64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8DC1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CF259A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0C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60C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11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00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9F2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7B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10A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62148871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47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6AB3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CF259X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89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BFF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FA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B7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739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54F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AC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33BD021F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A11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410D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CF226A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F2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943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0D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8A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426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8246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7FE2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1068CBF8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1B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lastRenderedPageBreak/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9478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Картридж HP CF226X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68D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A99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B9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FAC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3A5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857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0D29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</w:tr>
      <w:tr w:rsidR="00F30C48" w:rsidRPr="00D03D3A" w14:paraId="4358B4D9" w14:textId="77777777" w:rsidTr="00B6054B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60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49F7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Краска для Epson L4160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90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18D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ECA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34E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A52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F04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9D99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</w:tr>
      <w:tr w:rsidR="00F30C48" w:rsidRPr="00D03D3A" w14:paraId="6783A913" w14:textId="77777777" w:rsidTr="00B6054B">
        <w:trPr>
          <w:trHeight w:val="3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080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B5E8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Краска для Epson L800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318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5315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0B6B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9F4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06A3" w14:textId="77777777" w:rsidR="00F30C48" w:rsidRPr="00D03D3A" w:rsidRDefault="00F30C48" w:rsidP="00B6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 xml:space="preserve"> 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829E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B45B" w14:textId="77777777" w:rsidR="00F30C48" w:rsidRPr="00D03D3A" w:rsidRDefault="00F30C48" w:rsidP="00B605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03D3A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</w:tr>
    </w:tbl>
    <w:p w14:paraId="40FA2993" w14:textId="77777777" w:rsidR="00F30C48" w:rsidRPr="00D03D3A" w:rsidRDefault="00F30C48" w:rsidP="00F30C48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819D54D" w14:textId="77777777" w:rsidR="00F30C48" w:rsidRPr="00992A97" w:rsidRDefault="00F30C48" w:rsidP="00F30C4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92A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Оплата в сомах по курсу конвертации коммерческого банка, обслуживающего Заказчика.</w:t>
      </w:r>
    </w:p>
    <w:p w14:paraId="7218D033" w14:textId="77777777" w:rsidR="00F30C48" w:rsidRPr="00992A97" w:rsidRDefault="00F30C48" w:rsidP="00F30C48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3CF81D94" w14:textId="77777777" w:rsidR="00F30C48" w:rsidRPr="00D03D3A" w:rsidRDefault="00F30C48" w:rsidP="00F30C48">
      <w:pPr>
        <w:jc w:val="both"/>
        <w:rPr>
          <w:rFonts w:ascii="Times New Roman" w:eastAsia="Calibri" w:hAnsi="Times New Roman" w:cs="Times New Roman"/>
        </w:rPr>
      </w:pPr>
      <w:r w:rsidRPr="00D03D3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159383B8" w14:textId="77777777" w:rsidR="00F30C48" w:rsidRPr="00D03D3A" w:rsidRDefault="00F30C48" w:rsidP="00F30C48">
      <w:pPr>
        <w:jc w:val="both"/>
        <w:rPr>
          <w:rFonts w:ascii="Times New Roman" w:eastAsia="Calibri" w:hAnsi="Times New Roman" w:cs="Times New Roman"/>
        </w:rPr>
      </w:pPr>
      <w:r w:rsidRPr="00D03D3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техническое задание Договора, которая является предметом данного Запроса.</w:t>
      </w:r>
    </w:p>
    <w:p w14:paraId="5730F239" w14:textId="77777777" w:rsidR="00F30C48" w:rsidRPr="00D03D3A" w:rsidRDefault="00F30C48" w:rsidP="00F30C48">
      <w:pPr>
        <w:spacing w:after="0"/>
        <w:rPr>
          <w:rFonts w:ascii="Times New Roman" w:eastAsia="Calibri" w:hAnsi="Times New Roman" w:cs="Times New Roman"/>
          <w:b/>
        </w:rPr>
      </w:pPr>
    </w:p>
    <w:p w14:paraId="0BC96062" w14:textId="77777777" w:rsidR="00F30C48" w:rsidRPr="00D03D3A" w:rsidRDefault="00F30C48" w:rsidP="00F30C48">
      <w:pPr>
        <w:spacing w:after="0"/>
        <w:rPr>
          <w:rFonts w:ascii="Times New Roman" w:eastAsia="Calibri" w:hAnsi="Times New Roman" w:cs="Times New Roman"/>
          <w:b/>
        </w:rPr>
      </w:pPr>
    </w:p>
    <w:p w14:paraId="478343C0" w14:textId="77777777" w:rsidR="00F30C48" w:rsidRPr="00D03D3A" w:rsidRDefault="00F30C48" w:rsidP="00F30C48">
      <w:pPr>
        <w:spacing w:after="0"/>
        <w:rPr>
          <w:rFonts w:ascii="Times New Roman" w:eastAsia="Calibri" w:hAnsi="Times New Roman" w:cs="Times New Roman"/>
          <w:b/>
        </w:rPr>
      </w:pPr>
    </w:p>
    <w:p w14:paraId="11CB06C7" w14:textId="77777777" w:rsidR="00F30C48" w:rsidRPr="00D03D3A" w:rsidRDefault="00F30C48" w:rsidP="00F30C48">
      <w:pPr>
        <w:spacing w:after="0"/>
        <w:rPr>
          <w:rFonts w:ascii="Times New Roman" w:eastAsia="Calibri" w:hAnsi="Times New Roman" w:cs="Times New Roman"/>
          <w:b/>
        </w:rPr>
      </w:pPr>
      <w:r w:rsidRPr="00D03D3A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34CFB498" w14:textId="77777777" w:rsidR="00F30C48" w:rsidRPr="00D03D3A" w:rsidRDefault="00F30C48" w:rsidP="00F30C48">
      <w:pPr>
        <w:spacing w:after="0"/>
        <w:rPr>
          <w:rFonts w:ascii="Times New Roman" w:eastAsia="Calibri" w:hAnsi="Times New Roman" w:cs="Times New Roman"/>
          <w:b/>
        </w:rPr>
      </w:pPr>
      <w:r w:rsidRPr="00D03D3A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1F4FFCD1" w14:textId="77777777" w:rsidR="00F30C48" w:rsidRPr="00D03D3A" w:rsidRDefault="00F30C48" w:rsidP="00F30C48">
      <w:pPr>
        <w:rPr>
          <w:rFonts w:ascii="Times New Roman" w:eastAsia="Calibri" w:hAnsi="Times New Roman" w:cs="Times New Roman"/>
          <w:b/>
        </w:rPr>
      </w:pPr>
      <w:r w:rsidRPr="00D03D3A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AA2B058" w14:textId="77777777" w:rsidR="00F30C48" w:rsidRDefault="00F30C48" w:rsidP="00F30C48">
      <w:pPr>
        <w:rPr>
          <w:rFonts w:ascii="Times New Roman" w:eastAsia="Calibri" w:hAnsi="Times New Roman" w:cs="Times New Roman"/>
          <w:b/>
        </w:rPr>
      </w:pPr>
    </w:p>
    <w:p w14:paraId="2E5418AE" w14:textId="77777777" w:rsidR="00F30C48" w:rsidRPr="00D03D3A" w:rsidRDefault="00F30C48" w:rsidP="00F30C48">
      <w:pPr>
        <w:rPr>
          <w:rFonts w:ascii="Times New Roman" w:eastAsia="Calibri" w:hAnsi="Times New Roman" w:cs="Times New Roman"/>
          <w:b/>
        </w:rPr>
      </w:pPr>
      <w:r w:rsidRPr="00D03D3A">
        <w:rPr>
          <w:rFonts w:ascii="Times New Roman" w:eastAsia="Calibri" w:hAnsi="Times New Roman" w:cs="Times New Roman"/>
          <w:b/>
        </w:rPr>
        <w:t xml:space="preserve">Телефон: __________________________________ </w:t>
      </w:r>
    </w:p>
    <w:p w14:paraId="6B439696" w14:textId="77777777" w:rsidR="00F30C48" w:rsidRDefault="00F30C48" w:rsidP="00F30C4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AF4EE5B" w14:textId="77777777" w:rsidR="00F30C48" w:rsidRPr="00D03D3A" w:rsidRDefault="00F30C48" w:rsidP="00F30C4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D03D3A">
        <w:rPr>
          <w:rFonts w:ascii="Times New Roman" w:eastAsia="Calibri" w:hAnsi="Times New Roman" w:cs="Times New Roman"/>
          <w:b/>
        </w:rPr>
        <w:t>Эл. почта: _________________________________</w:t>
      </w:r>
      <w:r w:rsidRPr="00D03D3A">
        <w:rPr>
          <w:rFonts w:ascii="Times New Roman" w:eastAsia="Calibri" w:hAnsi="Times New Roman" w:cs="Times New Roman"/>
          <w:b/>
        </w:rPr>
        <w:tab/>
      </w:r>
    </w:p>
    <w:p w14:paraId="4168E842" w14:textId="77777777" w:rsidR="00F30C48" w:rsidRPr="00D03D3A" w:rsidRDefault="00F30C48" w:rsidP="00F30C4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162B440" w14:textId="77777777" w:rsidR="006A068F" w:rsidRDefault="006A068F"/>
    <w:sectPr w:rsidR="006A068F" w:rsidSect="00F30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4C7E"/>
    <w:multiLevelType w:val="hybridMultilevel"/>
    <w:tmpl w:val="158ABF6E"/>
    <w:lvl w:ilvl="0" w:tplc="24C060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48"/>
    <w:rsid w:val="006A068F"/>
    <w:rsid w:val="00F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BA4"/>
  <w15:chartTrackingRefBased/>
  <w15:docId w15:val="{BD8C6C91-EAA7-46B3-90EF-523F299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F30C48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F3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2023-11-17T09:17:00Z</dcterms:created>
  <dcterms:modified xsi:type="dcterms:W3CDTF">2023-11-17T09:18:00Z</dcterms:modified>
</cp:coreProperties>
</file>