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0584C" w14:textId="77777777" w:rsidR="001936D1" w:rsidRPr="00D548DF" w:rsidRDefault="001936D1" w:rsidP="001936D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t>ФОРМА ДОГОВОРА</w:t>
      </w:r>
      <w:r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28983659" w14:textId="77777777" w:rsidR="001936D1" w:rsidRPr="006E0D09" w:rsidRDefault="001936D1" w:rsidP="001936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/>
          <w:sz w:val="28"/>
          <w:szCs w:val="28"/>
        </w:rPr>
        <w:t>ДОГОВОР</w:t>
      </w:r>
    </w:p>
    <w:p w14:paraId="7269CCE5" w14:textId="77777777" w:rsidR="001936D1" w:rsidRDefault="001936D1" w:rsidP="001936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E0D09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5FE661DA" w14:textId="77777777" w:rsidR="001936D1" w:rsidRPr="006E0D09" w:rsidRDefault="001936D1" w:rsidP="001936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6E0D09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2444E15B" w14:textId="77777777" w:rsidR="001936D1" w:rsidRDefault="001936D1" w:rsidP="001936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1862EE3" w14:textId="77777777" w:rsidR="001936D1" w:rsidRPr="006E0D09" w:rsidRDefault="001936D1" w:rsidP="001936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г. Бишкек.</w:t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  <w:t xml:space="preserve"> </w:t>
      </w:r>
      <w:r w:rsidRPr="006E0D09">
        <w:rPr>
          <w:rFonts w:ascii="Times New Roman" w:hAnsi="Times New Roman" w:cs="Times New Roman"/>
        </w:rPr>
        <w:tab/>
        <w:t xml:space="preserve">                  Дата: </w:t>
      </w:r>
      <w:r w:rsidRPr="006E0D09">
        <w:rPr>
          <w:rFonts w:ascii="Times New Roman" w:hAnsi="Times New Roman" w:cs="Times New Roman"/>
          <w:i/>
          <w:iCs/>
        </w:rPr>
        <w:t>ДД.ММ.ГГ.</w:t>
      </w:r>
    </w:p>
    <w:p w14:paraId="13C1713E" w14:textId="77777777" w:rsidR="001936D1" w:rsidRPr="006E0D09" w:rsidRDefault="001936D1" w:rsidP="001936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6E0D09">
        <w:rPr>
          <w:rFonts w:ascii="Times New Roman" w:hAnsi="Times New Roman" w:cs="Times New Roman"/>
          <w:spacing w:val="4"/>
        </w:rPr>
        <w:tab/>
      </w:r>
    </w:p>
    <w:p w14:paraId="7F220288" w14:textId="77777777" w:rsidR="001936D1" w:rsidRPr="006E0D09" w:rsidRDefault="001936D1" w:rsidP="001936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6E0D09">
        <w:rPr>
          <w:rFonts w:ascii="Times New Roman" w:hAnsi="Times New Roman" w:cs="Times New Roman"/>
          <w:spacing w:val="5"/>
        </w:rPr>
        <w:t>в лице П</w:t>
      </w:r>
      <w:r w:rsidRPr="006E0D09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6E0D09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6E0D09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6E0D09">
        <w:rPr>
          <w:rFonts w:ascii="Times New Roman" w:hAnsi="Times New Roman" w:cs="Times New Roman"/>
        </w:rPr>
        <w:t xml:space="preserve">, в лице </w:t>
      </w:r>
      <w:r w:rsidRPr="006E0D09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6E0D09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</w:t>
      </w:r>
      <w:proofErr w:type="gramStart"/>
      <w:r w:rsidRPr="006E0D09">
        <w:rPr>
          <w:rFonts w:ascii="Times New Roman" w:hAnsi="Times New Roman" w:cs="Times New Roman"/>
        </w:rPr>
        <w:t>»,  по</w:t>
      </w:r>
      <w:proofErr w:type="gramEnd"/>
      <w:r w:rsidRPr="006E0D09">
        <w:rPr>
          <w:rFonts w:ascii="Times New Roman" w:hAnsi="Times New Roman" w:cs="Times New Roman"/>
        </w:rPr>
        <w:t xml:space="preserve"> отдельности – «Сторона», заключили настоящий Договор о нижеследующем:</w:t>
      </w:r>
    </w:p>
    <w:p w14:paraId="56C80AC9" w14:textId="77777777" w:rsidR="001936D1" w:rsidRPr="006E0D09" w:rsidRDefault="001936D1" w:rsidP="001936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352AE7D" w14:textId="77777777" w:rsidR="001936D1" w:rsidRPr="006E0D09" w:rsidRDefault="001936D1" w:rsidP="001936D1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ПРЕДМЕТ ДОГОВОРА</w:t>
      </w:r>
    </w:p>
    <w:p w14:paraId="25FCD9B6" w14:textId="77777777" w:rsidR="001936D1" w:rsidRPr="006E0D09" w:rsidRDefault="001936D1" w:rsidP="001936D1">
      <w:pPr>
        <w:numPr>
          <w:ilvl w:val="1"/>
          <w:numId w:val="1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6E0D09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6E0D09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7038EEF6" w14:textId="77777777" w:rsidR="001936D1" w:rsidRPr="006E0D09" w:rsidRDefault="001936D1" w:rsidP="001936D1">
      <w:pPr>
        <w:numPr>
          <w:ilvl w:val="1"/>
          <w:numId w:val="1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6E0D09">
        <w:rPr>
          <w:rFonts w:ascii="Times New Roman" w:hAnsi="Times New Roman" w:cs="Times New Roman"/>
          <w:i/>
          <w:iCs/>
        </w:rPr>
        <w:t>с ДД.ММ.ГГ года по ДД.ММ.ГГ. года.)</w:t>
      </w:r>
      <w:r w:rsidRPr="00B477C0">
        <w:rPr>
          <w:rFonts w:ascii="Times New Roman" w:hAnsi="Times New Roman"/>
          <w:sz w:val="24"/>
          <w:szCs w:val="24"/>
        </w:rPr>
        <w:t xml:space="preserve"> </w:t>
      </w:r>
      <w:r w:rsidRPr="001D2628">
        <w:rPr>
          <w:rFonts w:ascii="Times New Roman" w:hAnsi="Times New Roman"/>
          <w:sz w:val="24"/>
          <w:szCs w:val="24"/>
        </w:rPr>
        <w:t>с возможностью продления.</w:t>
      </w:r>
    </w:p>
    <w:p w14:paraId="53343705" w14:textId="77777777" w:rsidR="001936D1" w:rsidRPr="006E0D09" w:rsidRDefault="001936D1" w:rsidP="001936D1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152FAB23" w14:textId="77777777" w:rsidR="001936D1" w:rsidRPr="006E0D09" w:rsidRDefault="001936D1" w:rsidP="001936D1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ПРАВА И ОБЯЗАННОСТИ СТОРОН</w:t>
      </w:r>
    </w:p>
    <w:p w14:paraId="60C51BE7" w14:textId="77777777" w:rsidR="001936D1" w:rsidRPr="006E0D09" w:rsidRDefault="001936D1" w:rsidP="001936D1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4CC63FC" w14:textId="77777777" w:rsidR="001936D1" w:rsidRPr="006E0D09" w:rsidRDefault="001936D1" w:rsidP="001936D1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30245FB6" w14:textId="77777777" w:rsidR="001936D1" w:rsidRPr="006E0D09" w:rsidRDefault="001936D1" w:rsidP="001936D1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7E78A68D" w14:textId="77777777" w:rsidR="001936D1" w:rsidRPr="006E0D09" w:rsidRDefault="001936D1" w:rsidP="001936D1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0" w:name="_Hlk111650912"/>
      <w:r w:rsidRPr="006E0D09">
        <w:rPr>
          <w:rFonts w:ascii="Times New Roman" w:hAnsi="Times New Roman" w:cs="Times New Roman"/>
          <w:b/>
          <w:bCs/>
        </w:rPr>
        <w:t>Исполнитель обязан:</w:t>
      </w:r>
    </w:p>
    <w:p w14:paraId="759A5C77" w14:textId="77777777" w:rsidR="001936D1" w:rsidRPr="006E0D09" w:rsidRDefault="001936D1" w:rsidP="001936D1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0"/>
    <w:p w14:paraId="3DDA3B24" w14:textId="77777777" w:rsidR="001936D1" w:rsidRPr="006E0D09" w:rsidRDefault="001936D1" w:rsidP="001936D1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781B9BEE" w14:textId="77777777" w:rsidR="001936D1" w:rsidRPr="006E0D09" w:rsidRDefault="001936D1" w:rsidP="001936D1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563A0115" w14:textId="77777777" w:rsidR="001936D1" w:rsidRPr="006E0D09" w:rsidRDefault="001936D1" w:rsidP="001936D1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0A4853C8" w14:textId="77777777" w:rsidR="001936D1" w:rsidRPr="006E0D09" w:rsidRDefault="001936D1" w:rsidP="001936D1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13C2C845" w14:textId="77777777" w:rsidR="001936D1" w:rsidRPr="006E0D09" w:rsidRDefault="001936D1" w:rsidP="001936D1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3289C3C7" w14:textId="77777777" w:rsidR="001936D1" w:rsidRPr="006E0D09" w:rsidRDefault="001936D1" w:rsidP="001936D1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Исполнитель имеет право:</w:t>
      </w:r>
    </w:p>
    <w:p w14:paraId="6A28726C" w14:textId="77777777" w:rsidR="001936D1" w:rsidRPr="006E0D09" w:rsidRDefault="001936D1" w:rsidP="001936D1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2CBA7DDD" w14:textId="77777777" w:rsidR="001936D1" w:rsidRPr="006E0D09" w:rsidRDefault="001936D1" w:rsidP="001936D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" w:name="_Hlk111651632"/>
      <w:r w:rsidRPr="006E0D09">
        <w:rPr>
          <w:rFonts w:ascii="Times New Roman" w:hAnsi="Times New Roman" w:cs="Times New Roman"/>
          <w:b/>
          <w:bCs/>
        </w:rPr>
        <w:t>Заказчик обязан:</w:t>
      </w:r>
    </w:p>
    <w:p w14:paraId="097B5EF4" w14:textId="77777777" w:rsidR="001936D1" w:rsidRPr="006E0D09" w:rsidRDefault="001936D1" w:rsidP="001936D1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5CF67E0C" w14:textId="77777777" w:rsidR="001936D1" w:rsidRPr="006E0D09" w:rsidRDefault="001936D1" w:rsidP="001936D1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774E702B" w14:textId="77777777" w:rsidR="001936D1" w:rsidRPr="006E0D09" w:rsidRDefault="001936D1" w:rsidP="001936D1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1"/>
    <w:p w14:paraId="17320B59" w14:textId="77777777" w:rsidR="001936D1" w:rsidRPr="006E0D09" w:rsidRDefault="001936D1" w:rsidP="001936D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Заказчик имеет право:</w:t>
      </w:r>
    </w:p>
    <w:p w14:paraId="75EA1432" w14:textId="77777777" w:rsidR="001936D1" w:rsidRPr="006E0D09" w:rsidRDefault="001936D1" w:rsidP="001936D1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3015AB37" w14:textId="77777777" w:rsidR="001936D1" w:rsidRPr="006E0D09" w:rsidRDefault="001936D1" w:rsidP="001936D1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4A5629EE" w14:textId="77777777" w:rsidR="001936D1" w:rsidRPr="006E0D09" w:rsidRDefault="001936D1" w:rsidP="001936D1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66937E34" w14:textId="77777777" w:rsidR="001936D1" w:rsidRPr="006E0D09" w:rsidRDefault="001936D1" w:rsidP="001936D1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35D7C90" w14:textId="77777777" w:rsidR="001936D1" w:rsidRPr="006E0D09" w:rsidRDefault="001936D1" w:rsidP="001936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3. ПЕРЕДАЧА ПРАВ И ОБЯЗАННОСТЕЙ</w:t>
      </w:r>
    </w:p>
    <w:p w14:paraId="74807AD3" w14:textId="77777777" w:rsidR="001936D1" w:rsidRPr="006E0D09" w:rsidRDefault="001936D1" w:rsidP="001936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ПО НАСТОЯЩЕМУ ДОГОВОРУ</w:t>
      </w:r>
    </w:p>
    <w:p w14:paraId="7FF4DAAC" w14:textId="77777777" w:rsidR="001936D1" w:rsidRPr="006E0D09" w:rsidRDefault="001936D1" w:rsidP="001936D1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F75F995" w14:textId="77777777" w:rsidR="001936D1" w:rsidRPr="006E0D09" w:rsidRDefault="001936D1" w:rsidP="001936D1">
      <w:pPr>
        <w:numPr>
          <w:ilvl w:val="1"/>
          <w:numId w:val="1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1BF4C823" w14:textId="77777777" w:rsidR="001936D1" w:rsidRPr="006E0D09" w:rsidRDefault="001936D1" w:rsidP="001936D1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18AE95B3" w14:textId="77777777" w:rsidR="001936D1" w:rsidRPr="006E0D09" w:rsidRDefault="001936D1" w:rsidP="001936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7CB1A33B" w14:textId="77777777" w:rsidR="001936D1" w:rsidRPr="006E0D09" w:rsidRDefault="001936D1" w:rsidP="001936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 ИНЫХ ПЛАТЕЖЕЙ</w:t>
      </w:r>
    </w:p>
    <w:p w14:paraId="45CFF8E8" w14:textId="77777777" w:rsidR="001936D1" w:rsidRPr="006E0D09" w:rsidRDefault="001936D1" w:rsidP="001936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68CBA77" w14:textId="77777777" w:rsidR="001936D1" w:rsidRPr="006E0D09" w:rsidRDefault="001936D1" w:rsidP="001936D1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FDA4D6E" w14:textId="77777777" w:rsidR="001936D1" w:rsidRPr="006E0D09" w:rsidRDefault="001936D1" w:rsidP="001936D1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24D96BE0" w14:textId="77777777" w:rsidR="001936D1" w:rsidRPr="006E0D09" w:rsidRDefault="001936D1" w:rsidP="001936D1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440C2E0B" w14:textId="77777777" w:rsidR="001936D1" w:rsidRPr="006E0D09" w:rsidRDefault="001936D1" w:rsidP="001936D1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224F2248" w14:textId="77777777" w:rsidR="001936D1" w:rsidRPr="006E0D09" w:rsidRDefault="001936D1" w:rsidP="001936D1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50E2E62B" w14:textId="77777777" w:rsidR="001936D1" w:rsidRPr="006E0D09" w:rsidRDefault="001936D1" w:rsidP="001936D1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2BA4DA70" w14:textId="77777777" w:rsidR="001936D1" w:rsidRPr="006E0D09" w:rsidRDefault="001936D1" w:rsidP="001936D1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6E5CB3DB" w14:textId="77777777" w:rsidR="001936D1" w:rsidRPr="006E0D09" w:rsidRDefault="001936D1" w:rsidP="001936D1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</w:t>
      </w:r>
      <w:r>
        <w:rPr>
          <w:rFonts w:ascii="Times New Roman" w:hAnsi="Times New Roman" w:cs="Times New Roman"/>
        </w:rPr>
        <w:t>5</w:t>
      </w:r>
      <w:r w:rsidRPr="006E0D0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пяти</w:t>
      </w:r>
      <w:r w:rsidRPr="006E0D09">
        <w:rPr>
          <w:rFonts w:ascii="Times New Roman" w:hAnsi="Times New Roman" w:cs="Times New Roman"/>
        </w:rPr>
        <w:t xml:space="preserve">) рабочих дней путем перечисления денежных средств на расчетный счет Исполнителя, указанный в настоящем Договоре. </w:t>
      </w:r>
    </w:p>
    <w:p w14:paraId="756CC919" w14:textId="77777777" w:rsidR="001936D1" w:rsidRPr="006E0D09" w:rsidRDefault="001936D1" w:rsidP="001936D1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696BBDB0" w14:textId="77777777" w:rsidR="001936D1" w:rsidRPr="006E0D09" w:rsidRDefault="001936D1" w:rsidP="001936D1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55901A5" w14:textId="77777777" w:rsidR="001936D1" w:rsidRPr="006E0D09" w:rsidRDefault="001936D1" w:rsidP="001936D1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ИЗМЕНЕНИЕ И РАСТОРЖЕНИЕ ДОГОВОРА</w:t>
      </w:r>
    </w:p>
    <w:p w14:paraId="22A108AF" w14:textId="77777777" w:rsidR="001936D1" w:rsidRPr="006E0D09" w:rsidRDefault="001936D1" w:rsidP="001936D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16D6F113" w14:textId="77777777" w:rsidR="001936D1" w:rsidRPr="006E0D09" w:rsidRDefault="001936D1" w:rsidP="001936D1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EEB3507" w14:textId="77777777" w:rsidR="001936D1" w:rsidRPr="006E0D09" w:rsidRDefault="001936D1" w:rsidP="001936D1">
      <w:pPr>
        <w:pStyle w:val="a3"/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305E2031" w14:textId="77777777" w:rsidR="001936D1" w:rsidRPr="006E0D09" w:rsidRDefault="001936D1" w:rsidP="001936D1">
      <w:pPr>
        <w:pStyle w:val="a3"/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2605B8B1" w14:textId="77777777" w:rsidR="001936D1" w:rsidRPr="006E0D09" w:rsidRDefault="001936D1" w:rsidP="001936D1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448B1D51" w14:textId="77777777" w:rsidR="001936D1" w:rsidRPr="006E0D09" w:rsidRDefault="001936D1" w:rsidP="001936D1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соглашению Сторон;</w:t>
      </w:r>
    </w:p>
    <w:p w14:paraId="27F07D0D" w14:textId="77777777" w:rsidR="001936D1" w:rsidRPr="006E0D09" w:rsidRDefault="001936D1" w:rsidP="001936D1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4FFA2048" w14:textId="77777777" w:rsidR="001936D1" w:rsidRPr="006E0D09" w:rsidRDefault="001936D1" w:rsidP="001936D1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49B54BB6" w14:textId="77777777" w:rsidR="001936D1" w:rsidRPr="006E0D09" w:rsidRDefault="001936D1" w:rsidP="001936D1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B2671FD" w14:textId="77777777" w:rsidR="001936D1" w:rsidRPr="006E0D09" w:rsidRDefault="001936D1" w:rsidP="001936D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1CEFCDD4" w14:textId="77777777" w:rsidR="001936D1" w:rsidRPr="006E0D09" w:rsidRDefault="001936D1" w:rsidP="001936D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lastRenderedPageBreak/>
        <w:t>И ПОРЯДОК РАЗРЕШЕНИЯ СПОРОВ</w:t>
      </w:r>
    </w:p>
    <w:p w14:paraId="36B80C77" w14:textId="77777777" w:rsidR="001936D1" w:rsidRPr="006E0D09" w:rsidRDefault="001936D1" w:rsidP="001936D1">
      <w:pPr>
        <w:pStyle w:val="a3"/>
        <w:numPr>
          <w:ilvl w:val="0"/>
          <w:numId w:val="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DC311E3" w14:textId="77777777" w:rsidR="001936D1" w:rsidRPr="006E0D09" w:rsidRDefault="001936D1" w:rsidP="001936D1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4F921771" w14:textId="77777777" w:rsidR="001936D1" w:rsidRPr="006E0D09" w:rsidRDefault="001936D1" w:rsidP="001936D1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329A2C0F" w14:textId="77777777" w:rsidR="001936D1" w:rsidRPr="006E0D09" w:rsidRDefault="001936D1" w:rsidP="001936D1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7. ФОРС-МАЖОР</w:t>
      </w:r>
    </w:p>
    <w:p w14:paraId="5F990567" w14:textId="77777777" w:rsidR="001936D1" w:rsidRPr="006E0D09" w:rsidRDefault="001936D1" w:rsidP="001936D1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0C7124FA" w14:textId="77777777" w:rsidR="001936D1" w:rsidRPr="006E0D09" w:rsidRDefault="001936D1" w:rsidP="001936D1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6BA43527" w14:textId="77777777" w:rsidR="001936D1" w:rsidRDefault="001936D1" w:rsidP="001936D1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15980B10" w14:textId="77777777" w:rsidR="001936D1" w:rsidRPr="006E0D09" w:rsidRDefault="001936D1" w:rsidP="001936D1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 </w:t>
      </w:r>
    </w:p>
    <w:p w14:paraId="04ED1BE4" w14:textId="77777777" w:rsidR="001936D1" w:rsidRPr="006E0D09" w:rsidRDefault="001936D1" w:rsidP="001936D1">
      <w:pPr>
        <w:pStyle w:val="a3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6E0D09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6E0D09">
        <w:rPr>
          <w:rFonts w:ascii="Times New Roman" w:hAnsi="Times New Roman" w:cs="Times New Roman"/>
          <w:b/>
        </w:rPr>
        <w:t>ДРУГИЕ УСЛОВИЯ</w:t>
      </w:r>
    </w:p>
    <w:p w14:paraId="17539A5A" w14:textId="77777777" w:rsidR="001936D1" w:rsidRPr="006E0D09" w:rsidRDefault="001936D1" w:rsidP="001936D1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7D551BB9" w14:textId="77777777" w:rsidR="001936D1" w:rsidRPr="006E0D09" w:rsidRDefault="001936D1" w:rsidP="001936D1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45158EC7" w14:textId="77777777" w:rsidR="001936D1" w:rsidRPr="006E0D09" w:rsidRDefault="001936D1" w:rsidP="001936D1">
      <w:pPr>
        <w:pStyle w:val="a3"/>
        <w:numPr>
          <w:ilvl w:val="0"/>
          <w:numId w:val="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67134AD2" w14:textId="77777777" w:rsidR="001936D1" w:rsidRPr="006E0D09" w:rsidRDefault="001936D1" w:rsidP="001936D1">
      <w:pPr>
        <w:pStyle w:val="a3"/>
        <w:numPr>
          <w:ilvl w:val="1"/>
          <w:numId w:val="6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заверяет и гарантирует, что:</w:t>
      </w:r>
    </w:p>
    <w:p w14:paraId="6A2A5505" w14:textId="77777777" w:rsidR="001936D1" w:rsidRPr="006E0D09" w:rsidRDefault="001936D1" w:rsidP="001936D1">
      <w:pPr>
        <w:numPr>
          <w:ilvl w:val="2"/>
          <w:numId w:val="6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750C8EE2" w14:textId="77777777" w:rsidR="001936D1" w:rsidRPr="006E0D09" w:rsidRDefault="001936D1" w:rsidP="001936D1">
      <w:pPr>
        <w:numPr>
          <w:ilvl w:val="2"/>
          <w:numId w:val="6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7DD26DC8" w14:textId="77777777" w:rsidR="001936D1" w:rsidRPr="006E0D09" w:rsidRDefault="001936D1" w:rsidP="001936D1">
      <w:pPr>
        <w:numPr>
          <w:ilvl w:val="2"/>
          <w:numId w:val="6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0CCA9143" w14:textId="77777777" w:rsidR="001936D1" w:rsidRPr="006E0D09" w:rsidRDefault="001936D1" w:rsidP="001936D1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523377B4" w14:textId="77777777" w:rsidR="001936D1" w:rsidRPr="006E0D09" w:rsidRDefault="001936D1" w:rsidP="001936D1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ЗАКЛЮЧИТЕЛЬНЫЕ ПОЛОЖЕНИЯ</w:t>
      </w:r>
    </w:p>
    <w:p w14:paraId="1B840F5B" w14:textId="77777777" w:rsidR="001936D1" w:rsidRPr="006E0D09" w:rsidRDefault="001936D1" w:rsidP="001936D1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344DDD2B" w14:textId="77777777" w:rsidR="001936D1" w:rsidRPr="006E0D09" w:rsidRDefault="001936D1" w:rsidP="001936D1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A2A7C8F" w14:textId="77777777" w:rsidR="001936D1" w:rsidRPr="006E0D09" w:rsidRDefault="001936D1" w:rsidP="001936D1">
      <w:pPr>
        <w:pStyle w:val="a3"/>
        <w:numPr>
          <w:ilvl w:val="1"/>
          <w:numId w:val="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3AF94DCB" w14:textId="77777777" w:rsidR="001936D1" w:rsidRPr="006E0D09" w:rsidRDefault="001936D1" w:rsidP="001936D1">
      <w:pPr>
        <w:pStyle w:val="a3"/>
        <w:numPr>
          <w:ilvl w:val="1"/>
          <w:numId w:val="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092A4868" w14:textId="77777777" w:rsidR="001936D1" w:rsidRPr="009C754F" w:rsidRDefault="001936D1" w:rsidP="001936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36286139" w14:textId="77777777" w:rsidR="001936D1" w:rsidRPr="006E0D09" w:rsidRDefault="001936D1" w:rsidP="001936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6E0D09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46269E53" w14:textId="77777777" w:rsidR="001936D1" w:rsidRPr="00274277" w:rsidRDefault="001936D1" w:rsidP="001936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2"/>
      </w:tblGrid>
      <w:tr w:rsidR="001936D1" w:rsidRPr="006E0D09" w14:paraId="0BB64A9E" w14:textId="77777777" w:rsidTr="00F57F9D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5294AF17" w14:textId="77777777" w:rsidR="001936D1" w:rsidRPr="006E0D09" w:rsidRDefault="001936D1" w:rsidP="00F57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2" w:name="_Hlk112952312"/>
            <w:r w:rsidRPr="006E0D09">
              <w:rPr>
                <w:rFonts w:ascii="Times New Roman" w:hAnsi="Times New Roman" w:cs="Times New Roman"/>
                <w:b/>
              </w:rPr>
              <w:lastRenderedPageBreak/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2D0DF680" w14:textId="77777777" w:rsidR="001936D1" w:rsidRPr="006E0D09" w:rsidRDefault="001936D1" w:rsidP="00F57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D0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1936D1" w:rsidRPr="006E0D09" w14:paraId="73B1B33D" w14:textId="77777777" w:rsidTr="00F57F9D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B595920" w14:textId="77777777" w:rsidR="001936D1" w:rsidRPr="006E0D09" w:rsidRDefault="001936D1" w:rsidP="00F57F9D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6E0D09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5DBD16A3" w14:textId="77777777" w:rsidR="001936D1" w:rsidRPr="006E0D09" w:rsidRDefault="001936D1" w:rsidP="00F57F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Кыргызская Республика, г. Бишкек, ул. Шевченко, д.114 </w:t>
            </w:r>
          </w:p>
          <w:p w14:paraId="3A1A485A" w14:textId="77777777" w:rsidR="001936D1" w:rsidRPr="006E0D09" w:rsidRDefault="001936D1" w:rsidP="00F57F9D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E0D09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</w:p>
          <w:p w14:paraId="1D567612" w14:textId="77777777" w:rsidR="001936D1" w:rsidRPr="006E0D09" w:rsidRDefault="001936D1" w:rsidP="00F57F9D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6E0D09">
              <w:rPr>
                <w:rFonts w:ascii="Times New Roman" w:hAnsi="Times New Roman" w:cs="Times New Roman"/>
              </w:rPr>
              <w:t>ИНН: 02408200910046</w:t>
            </w:r>
          </w:p>
          <w:p w14:paraId="18FC4E0F" w14:textId="77777777" w:rsidR="001936D1" w:rsidRPr="006E0D09" w:rsidRDefault="001936D1" w:rsidP="00F57F9D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РНИ: 004</w:t>
            </w:r>
          </w:p>
          <w:p w14:paraId="224B4DCC" w14:textId="77777777" w:rsidR="001936D1" w:rsidRPr="006E0D09" w:rsidRDefault="001936D1" w:rsidP="00F57F9D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ОКПО: 26797556</w:t>
            </w:r>
          </w:p>
          <w:p w14:paraId="3DF4555D" w14:textId="77777777" w:rsidR="001936D1" w:rsidRPr="006E0D09" w:rsidRDefault="001936D1" w:rsidP="00F57F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Банк: Филиал "ДКИБ-Центр" ЗАО "</w:t>
            </w:r>
            <w:proofErr w:type="spellStart"/>
            <w:r w:rsidRPr="006E0D09">
              <w:rPr>
                <w:rFonts w:ascii="Times New Roman" w:hAnsi="Times New Roman" w:cs="Times New Roman"/>
              </w:rPr>
              <w:t>Демир</w:t>
            </w:r>
            <w:proofErr w:type="spellEnd"/>
            <w:r w:rsidRPr="006E0D09">
              <w:rPr>
                <w:rFonts w:ascii="Times New Roman" w:hAnsi="Times New Roman" w:cs="Times New Roman"/>
              </w:rPr>
              <w:t xml:space="preserve"> Кыргыз Интернэшнл Банк" </w:t>
            </w:r>
          </w:p>
          <w:p w14:paraId="617BAAD9" w14:textId="77777777" w:rsidR="001936D1" w:rsidRPr="006E0D09" w:rsidRDefault="001936D1" w:rsidP="00F57F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БИК: 118003</w:t>
            </w:r>
          </w:p>
          <w:p w14:paraId="60562D68" w14:textId="77777777" w:rsidR="001936D1" w:rsidRPr="006E0D09" w:rsidRDefault="001936D1" w:rsidP="00F57F9D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р/счет: 1180000065410744</w:t>
            </w:r>
            <w:r w:rsidRPr="006E0D09">
              <w:rPr>
                <w:rFonts w:ascii="Times New Roman" w:hAnsi="Times New Roman" w:cs="Times New Roman"/>
              </w:rPr>
              <w:tab/>
            </w:r>
            <w:r w:rsidRPr="006E0D09">
              <w:rPr>
                <w:rFonts w:ascii="Times New Roman" w:hAnsi="Times New Roman" w:cs="Times New Roman"/>
              </w:rPr>
              <w:tab/>
            </w:r>
          </w:p>
          <w:p w14:paraId="6518E22B" w14:textId="77777777" w:rsidR="001936D1" w:rsidRPr="006E0D09" w:rsidRDefault="001936D1" w:rsidP="00F57F9D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6A98156" w14:textId="77777777" w:rsidR="001936D1" w:rsidRPr="006E0D09" w:rsidRDefault="001936D1" w:rsidP="00F57F9D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2FD3816E" w14:textId="77777777" w:rsidR="001936D1" w:rsidRPr="006E0D09" w:rsidRDefault="001936D1" w:rsidP="00F57F9D">
            <w:pPr>
              <w:pStyle w:val="a5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601933D9" w14:textId="77777777" w:rsidR="001936D1" w:rsidRPr="006E0D09" w:rsidRDefault="001936D1" w:rsidP="00F57F9D">
            <w:pPr>
              <w:pStyle w:val="a5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1E6F256" w14:textId="77777777" w:rsidR="001936D1" w:rsidRPr="006E0D09" w:rsidRDefault="001936D1" w:rsidP="00F57F9D">
            <w:pPr>
              <w:pStyle w:val="a5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53EB934D" w14:textId="77777777" w:rsidR="001936D1" w:rsidRPr="006E0D09" w:rsidRDefault="001936D1" w:rsidP="00F57F9D">
            <w:pPr>
              <w:pStyle w:val="a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0F7EC472" w14:textId="77777777" w:rsidR="001936D1" w:rsidRPr="006E0D09" w:rsidRDefault="001936D1" w:rsidP="00F57F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D430A3B" w14:textId="77777777" w:rsidR="001936D1" w:rsidRPr="006E0D09" w:rsidRDefault="001936D1" w:rsidP="00F57F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EC317A" w14:textId="77777777" w:rsidR="001936D1" w:rsidRPr="006E0D09" w:rsidRDefault="001936D1" w:rsidP="00F57F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33106E" w14:textId="77777777" w:rsidR="001936D1" w:rsidRPr="006E0D09" w:rsidRDefault="001936D1" w:rsidP="00F57F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0A1025" w14:textId="77777777" w:rsidR="001936D1" w:rsidRPr="006E0D09" w:rsidRDefault="001936D1" w:rsidP="00F57F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1A4085" w14:textId="77777777" w:rsidR="001936D1" w:rsidRPr="006E0D09" w:rsidRDefault="001936D1" w:rsidP="00F57F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2A206E" w14:textId="77777777" w:rsidR="001936D1" w:rsidRPr="006E0D09" w:rsidRDefault="001936D1" w:rsidP="00F57F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2B0E61" w14:textId="77777777" w:rsidR="001936D1" w:rsidRPr="006E0D09" w:rsidRDefault="001936D1" w:rsidP="00F57F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D360CE" w14:textId="77777777" w:rsidR="001936D1" w:rsidRPr="006E0D09" w:rsidRDefault="001936D1" w:rsidP="00F57F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356FD7" w14:textId="77777777" w:rsidR="001936D1" w:rsidRPr="006E0D09" w:rsidRDefault="001936D1" w:rsidP="00F57F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105D02" w14:textId="77777777" w:rsidR="001936D1" w:rsidRPr="006E0D09" w:rsidRDefault="001936D1" w:rsidP="00F57F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CCCE4D" w14:textId="77777777" w:rsidR="001936D1" w:rsidRPr="006E0D09" w:rsidRDefault="001936D1" w:rsidP="00F57F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6E0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01318C4" w14:textId="77777777" w:rsidR="001936D1" w:rsidRPr="006E0D09" w:rsidRDefault="001936D1" w:rsidP="00F57F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AA0B44" w14:textId="77777777" w:rsidR="001936D1" w:rsidRPr="006E0D09" w:rsidRDefault="001936D1" w:rsidP="00F57F9D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317F1768" w14:textId="77777777" w:rsidR="001936D1" w:rsidRPr="006E0D09" w:rsidRDefault="001936D1" w:rsidP="00F57F9D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6E0D0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2"/>
    </w:tbl>
    <w:p w14:paraId="03362FCA" w14:textId="77777777" w:rsidR="001936D1" w:rsidRDefault="001936D1" w:rsidP="001936D1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50D3F8FA" w14:textId="77777777" w:rsidR="001936D1" w:rsidRPr="002243BB" w:rsidRDefault="001936D1" w:rsidP="001936D1">
      <w:pPr>
        <w:rPr>
          <w:rFonts w:ascii="Times New Roman" w:eastAsia="Calibri" w:hAnsi="Times New Roman" w:cs="Times New Roman"/>
        </w:rPr>
      </w:pPr>
    </w:p>
    <w:p w14:paraId="290490EA" w14:textId="77777777" w:rsidR="006A068F" w:rsidRDefault="006A068F"/>
    <w:sectPr w:rsidR="006A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5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D1"/>
    <w:rsid w:val="001936D1"/>
    <w:rsid w:val="006A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879A"/>
  <w15:chartTrackingRefBased/>
  <w15:docId w15:val="{CFFA7FB1-521C-4AB1-88B0-D2F32DD2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4"/>
    <w:uiPriority w:val="1"/>
    <w:qFormat/>
    <w:rsid w:val="001936D1"/>
    <w:pPr>
      <w:ind w:left="720"/>
      <w:contextualSpacing/>
    </w:pPr>
  </w:style>
  <w:style w:type="character" w:customStyle="1" w:styleId="a4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3"/>
    <w:uiPriority w:val="1"/>
    <w:qFormat/>
    <w:locked/>
    <w:rsid w:val="001936D1"/>
  </w:style>
  <w:style w:type="paragraph" w:styleId="a5">
    <w:name w:val="Body Text"/>
    <w:basedOn w:val="a"/>
    <w:link w:val="a6"/>
    <w:uiPriority w:val="1"/>
    <w:qFormat/>
    <w:rsid w:val="001936D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1936D1"/>
    <w:rPr>
      <w:rFonts w:ascii="Arial MT" w:eastAsia="Arial MT" w:hAnsi="Arial MT" w:cs="Arial M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7745</Characters>
  <Application>Microsoft Office Word</Application>
  <DocSecurity>0</DocSecurity>
  <Lines>64</Lines>
  <Paragraphs>18</Paragraphs>
  <ScaleCrop>false</ScaleCrop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Akmatalieva</dc:creator>
  <cp:keywords/>
  <dc:description/>
  <cp:lastModifiedBy>Asel Akmatalieva</cp:lastModifiedBy>
  <cp:revision>1</cp:revision>
  <dcterms:created xsi:type="dcterms:W3CDTF">2023-08-29T04:14:00Z</dcterms:created>
  <dcterms:modified xsi:type="dcterms:W3CDTF">2023-08-29T04:14:00Z</dcterms:modified>
</cp:coreProperties>
</file>