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15A" w:rsidRDefault="00B6315A" w:rsidP="00B6315A">
      <w:pPr>
        <w:jc w:val="right"/>
        <w:rPr>
          <w:rFonts w:ascii="Tahoma" w:hAnsi="Tahoma" w:cs="Tahoma"/>
          <w:b/>
          <w:color w:val="292929"/>
          <w:sz w:val="18"/>
          <w:szCs w:val="18"/>
          <w:shd w:val="clear" w:color="auto" w:fill="FFFFFF"/>
        </w:rPr>
      </w:pPr>
      <w:r>
        <w:rPr>
          <w:rFonts w:ascii="Tahoma" w:hAnsi="Tahoma" w:cs="Tahoma"/>
          <w:b/>
          <w:color w:val="292929"/>
          <w:sz w:val="18"/>
          <w:szCs w:val="18"/>
          <w:shd w:val="clear" w:color="auto" w:fill="FFFFFF"/>
        </w:rPr>
        <w:t>Приложение № 2</w:t>
      </w:r>
    </w:p>
    <w:p w:rsidR="00B6315A" w:rsidRDefault="00B6315A" w:rsidP="00B6315A">
      <w:pPr>
        <w:rPr>
          <w:rFonts w:ascii="Tahoma" w:hAnsi="Tahoma" w:cs="Tahoma"/>
          <w:color w:val="292929"/>
          <w:sz w:val="18"/>
          <w:szCs w:val="18"/>
          <w:shd w:val="clear" w:color="auto" w:fill="FFFFFF"/>
        </w:rPr>
      </w:pPr>
    </w:p>
    <w:p w:rsidR="00B6315A" w:rsidRPr="00184928" w:rsidRDefault="00B6315A" w:rsidP="00B6315A">
      <w:pPr>
        <w:spacing w:after="160" w:line="259" w:lineRule="auto"/>
        <w:jc w:val="center"/>
        <w:rPr>
          <w:rFonts w:eastAsia="Calibri" w:cs="Times New Roman"/>
          <w:b/>
          <w:color w:val="000000"/>
          <w:sz w:val="24"/>
          <w:szCs w:val="24"/>
        </w:rPr>
      </w:pPr>
      <w:r w:rsidRPr="00184928">
        <w:rPr>
          <w:rFonts w:eastAsia="Calibri" w:cs="Times New Roman"/>
          <w:b/>
          <w:color w:val="000000"/>
          <w:sz w:val="24"/>
          <w:szCs w:val="24"/>
        </w:rPr>
        <w:t>Форма поставщика</w:t>
      </w:r>
    </w:p>
    <w:tbl>
      <w:tblPr>
        <w:tblW w:w="98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1"/>
        <w:gridCol w:w="5384"/>
      </w:tblGrid>
      <w:tr w:rsidR="00B6315A" w:rsidRPr="00184928" w:rsidTr="00CF0DB2">
        <w:trPr>
          <w:trHeight w:val="475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5A" w:rsidRDefault="00B6315A" w:rsidP="00CF0DB2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</w:pPr>
            <w:r w:rsidRPr="00184928"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 xml:space="preserve">Название </w:t>
            </w:r>
            <w:r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>организации</w:t>
            </w:r>
          </w:p>
          <w:p w:rsidR="00B6315A" w:rsidRPr="00184928" w:rsidRDefault="00B6315A" w:rsidP="00CF0DB2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</w:pPr>
            <w:r w:rsidRPr="00184928"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>Ф.И.О. физического лица, индивидуального предпринимателя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5A" w:rsidRPr="00184928" w:rsidRDefault="00B6315A" w:rsidP="00CF0DB2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</w:p>
        </w:tc>
      </w:tr>
      <w:tr w:rsidR="00B6315A" w:rsidRPr="00184928" w:rsidTr="00CF0DB2">
        <w:trPr>
          <w:trHeight w:val="475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5A" w:rsidRPr="00184928" w:rsidRDefault="00B6315A" w:rsidP="00CF0DB2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184928"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 xml:space="preserve">рганизационно-правовая форма 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5A" w:rsidRPr="00184928" w:rsidRDefault="00B6315A" w:rsidP="00CF0DB2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</w:p>
        </w:tc>
      </w:tr>
      <w:tr w:rsidR="00B6315A" w:rsidRPr="00184928" w:rsidTr="00CF0DB2">
        <w:trPr>
          <w:trHeight w:val="475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5A" w:rsidRPr="00184928" w:rsidRDefault="00B6315A" w:rsidP="00CF0DB2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</w:pPr>
            <w:r w:rsidRPr="00184928"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 xml:space="preserve">Номер свидетельства, </w:t>
            </w:r>
            <w:proofErr w:type="spellStart"/>
            <w:r w:rsidRPr="00184928"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>доброволного</w:t>
            </w:r>
            <w:proofErr w:type="spellEnd"/>
            <w:r w:rsidRPr="00184928"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 xml:space="preserve"> патента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5A" w:rsidRPr="00184928" w:rsidRDefault="00B6315A" w:rsidP="00CF0DB2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</w:p>
        </w:tc>
      </w:tr>
      <w:tr w:rsidR="00B6315A" w:rsidRPr="00184928" w:rsidTr="00CF0DB2">
        <w:trPr>
          <w:trHeight w:val="475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5A" w:rsidRPr="00184928" w:rsidRDefault="00B6315A" w:rsidP="00CF0DB2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proofErr w:type="spellStart"/>
            <w:r w:rsidRPr="00184928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Юридический</w:t>
            </w:r>
            <w:proofErr w:type="spellEnd"/>
            <w:r w:rsidRPr="00184928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/>
              </w:rPr>
              <w:t xml:space="preserve"> адрес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5A" w:rsidRPr="00184928" w:rsidRDefault="00B6315A" w:rsidP="00CF0DB2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</w:p>
        </w:tc>
      </w:tr>
      <w:tr w:rsidR="00B6315A" w:rsidRPr="00184928" w:rsidTr="00CF0DB2">
        <w:trPr>
          <w:trHeight w:val="475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5A" w:rsidRPr="00184928" w:rsidRDefault="00B6315A" w:rsidP="00CF0DB2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proofErr w:type="spellStart"/>
            <w:r w:rsidRPr="00184928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Фактический</w:t>
            </w:r>
            <w:proofErr w:type="spellEnd"/>
            <w:r w:rsidRPr="00184928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/>
              </w:rPr>
              <w:t xml:space="preserve"> адрес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5A" w:rsidRPr="00184928" w:rsidRDefault="00B6315A" w:rsidP="00CF0DB2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</w:p>
        </w:tc>
      </w:tr>
      <w:tr w:rsidR="00B6315A" w:rsidRPr="00184928" w:rsidTr="00CF0DB2">
        <w:trPr>
          <w:trHeight w:val="475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5A" w:rsidRPr="00184928" w:rsidRDefault="00B6315A" w:rsidP="00CF0DB2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proofErr w:type="spellStart"/>
            <w:r w:rsidRPr="00184928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Банковские</w:t>
            </w:r>
            <w:proofErr w:type="spellEnd"/>
            <w:r w:rsidRPr="00184928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84928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реквизиты</w:t>
            </w:r>
            <w:proofErr w:type="spellEnd"/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5A" w:rsidRPr="00184928" w:rsidRDefault="00B6315A" w:rsidP="00CF0DB2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</w:p>
        </w:tc>
      </w:tr>
      <w:tr w:rsidR="00B6315A" w:rsidRPr="00184928" w:rsidTr="00CF0DB2">
        <w:trPr>
          <w:trHeight w:val="460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5A" w:rsidRPr="00184928" w:rsidRDefault="00B6315A" w:rsidP="00CF0DB2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184928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/>
              </w:rPr>
              <w:t xml:space="preserve">Статус </w:t>
            </w:r>
            <w:proofErr w:type="spellStart"/>
            <w:r w:rsidRPr="00184928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плательщика</w:t>
            </w:r>
            <w:proofErr w:type="spellEnd"/>
            <w:r w:rsidRPr="00184928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/>
              </w:rPr>
              <w:t xml:space="preserve"> НДС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5A" w:rsidRPr="00184928" w:rsidRDefault="00B6315A" w:rsidP="00CF0DB2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</w:p>
        </w:tc>
      </w:tr>
      <w:tr w:rsidR="00B6315A" w:rsidRPr="00184928" w:rsidTr="00CF0DB2">
        <w:trPr>
          <w:trHeight w:val="475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5A" w:rsidRPr="00184928" w:rsidRDefault="00B6315A" w:rsidP="00CF0DB2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proofErr w:type="spellStart"/>
            <w:r w:rsidRPr="00184928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Почтовый</w:t>
            </w:r>
            <w:proofErr w:type="spellEnd"/>
            <w:r w:rsidRPr="00184928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/>
              </w:rPr>
              <w:t xml:space="preserve"> адрес 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5A" w:rsidRPr="00184928" w:rsidRDefault="00B6315A" w:rsidP="00CF0DB2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</w:p>
        </w:tc>
      </w:tr>
      <w:tr w:rsidR="00B6315A" w:rsidRPr="00184928" w:rsidTr="00CF0DB2">
        <w:trPr>
          <w:trHeight w:val="728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5A" w:rsidRPr="00184928" w:rsidRDefault="00B6315A" w:rsidP="00CF0DB2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184928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Руководитель</w:t>
            </w:r>
            <w:proofErr w:type="spellEnd"/>
            <w:r w:rsidRPr="00184928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84928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организации</w:t>
            </w:r>
            <w:proofErr w:type="spellEnd"/>
            <w:r w:rsidRPr="00184928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/>
              </w:rPr>
              <w:t xml:space="preserve"> (ФИО)</w:t>
            </w:r>
            <w:r w:rsidRPr="00184928"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 xml:space="preserve"> и </w:t>
            </w:r>
            <w:proofErr w:type="spellStart"/>
            <w:r w:rsidRPr="00184928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Контактное</w:t>
            </w:r>
            <w:proofErr w:type="spellEnd"/>
            <w:r w:rsidRPr="00184928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84928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лицо</w:t>
            </w:r>
            <w:proofErr w:type="spellEnd"/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5A" w:rsidRPr="00184928" w:rsidRDefault="00B6315A" w:rsidP="00CF0DB2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</w:p>
        </w:tc>
      </w:tr>
      <w:tr w:rsidR="00B6315A" w:rsidRPr="00184928" w:rsidTr="00CF0DB2">
        <w:trPr>
          <w:trHeight w:val="475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5A" w:rsidRPr="00184928" w:rsidRDefault="00B6315A" w:rsidP="00CF0DB2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</w:pPr>
            <w:r w:rsidRPr="00184928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Номер телефон</w:t>
            </w:r>
            <w:r w:rsidRPr="00184928"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>а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5A" w:rsidRPr="00184928" w:rsidRDefault="00B6315A" w:rsidP="00CF0DB2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</w:p>
        </w:tc>
      </w:tr>
      <w:tr w:rsidR="00B6315A" w:rsidRPr="00184928" w:rsidTr="00CF0DB2">
        <w:trPr>
          <w:trHeight w:val="475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5A" w:rsidRPr="00184928" w:rsidRDefault="00B6315A" w:rsidP="00CF0DB2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184928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/>
              </w:rPr>
              <w:t xml:space="preserve">Адрес </w:t>
            </w:r>
            <w:proofErr w:type="spellStart"/>
            <w:r w:rsidRPr="00184928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электронной</w:t>
            </w:r>
            <w:proofErr w:type="spellEnd"/>
            <w:r w:rsidRPr="00184928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84928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почты</w:t>
            </w:r>
            <w:proofErr w:type="spellEnd"/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5A" w:rsidRPr="00184928" w:rsidRDefault="00B6315A" w:rsidP="00CF0DB2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</w:p>
        </w:tc>
      </w:tr>
      <w:tr w:rsidR="00B6315A" w:rsidRPr="00184928" w:rsidTr="00CF0DB2">
        <w:trPr>
          <w:trHeight w:val="460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5A" w:rsidRPr="00184928" w:rsidRDefault="00B6315A" w:rsidP="00CF0DB2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proofErr w:type="spellStart"/>
            <w:r w:rsidRPr="00184928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Интернет</w:t>
            </w:r>
            <w:proofErr w:type="spellEnd"/>
            <w:r w:rsidRPr="00184928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/>
              </w:rPr>
              <w:t xml:space="preserve">-сайт </w:t>
            </w:r>
            <w:proofErr w:type="spellStart"/>
            <w:r w:rsidRPr="00184928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организации</w:t>
            </w:r>
            <w:proofErr w:type="spellEnd"/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5A" w:rsidRPr="00184928" w:rsidRDefault="00B6315A" w:rsidP="00CF0DB2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</w:p>
        </w:tc>
      </w:tr>
      <w:tr w:rsidR="00B6315A" w:rsidRPr="00184928" w:rsidTr="00CF0DB2">
        <w:trPr>
          <w:trHeight w:val="475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5A" w:rsidRPr="00184928" w:rsidRDefault="00B6315A" w:rsidP="00CF0DB2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</w:pPr>
            <w:r w:rsidRPr="00184928"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>Сколько времени компания работает на рынке?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5A" w:rsidRPr="00184928" w:rsidRDefault="00B6315A" w:rsidP="00CF0DB2">
            <w:pPr>
              <w:keepNext/>
              <w:suppressAutoHyphens/>
              <w:snapToGrid w:val="0"/>
              <w:spacing w:before="120" w:after="120" w:line="240" w:lineRule="auto"/>
              <w:outlineLvl w:val="0"/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</w:p>
        </w:tc>
      </w:tr>
    </w:tbl>
    <w:p w:rsidR="00B6315A" w:rsidRPr="00184928" w:rsidRDefault="00B6315A" w:rsidP="00B6315A">
      <w:pPr>
        <w:spacing w:after="160" w:line="259" w:lineRule="auto"/>
        <w:ind w:left="4320" w:firstLine="720"/>
        <w:rPr>
          <w:rFonts w:eastAsia="Calibri" w:cs="Times New Roman"/>
          <w:color w:val="000000"/>
          <w:sz w:val="24"/>
          <w:szCs w:val="24"/>
        </w:rPr>
      </w:pPr>
      <w:r w:rsidRPr="00184928">
        <w:rPr>
          <w:rFonts w:eastAsia="Calibri" w:cs="Times New Roman"/>
          <w:color w:val="000000"/>
          <w:sz w:val="24"/>
          <w:szCs w:val="24"/>
        </w:rPr>
        <w:t xml:space="preserve">     </w:t>
      </w:r>
    </w:p>
    <w:p w:rsidR="00B6315A" w:rsidRPr="00184928" w:rsidRDefault="00B6315A" w:rsidP="00B6315A">
      <w:pPr>
        <w:spacing w:after="160" w:line="259" w:lineRule="auto"/>
        <w:ind w:left="4320" w:firstLine="720"/>
        <w:rPr>
          <w:rFonts w:eastAsia="Calibri" w:cs="Times New Roman"/>
          <w:color w:val="000000"/>
          <w:sz w:val="24"/>
          <w:szCs w:val="24"/>
        </w:rPr>
      </w:pPr>
    </w:p>
    <w:p w:rsidR="00B6315A" w:rsidRPr="00184928" w:rsidRDefault="00B6315A" w:rsidP="00B6315A">
      <w:pPr>
        <w:spacing w:after="160" w:line="259" w:lineRule="auto"/>
        <w:jc w:val="both"/>
        <w:rPr>
          <w:rFonts w:eastAsia="Calibri" w:cs="Times New Roman"/>
          <w:color w:val="000000"/>
          <w:sz w:val="24"/>
          <w:szCs w:val="24"/>
        </w:rPr>
      </w:pPr>
      <w:bookmarkStart w:id="0" w:name="_Hlk40892202"/>
      <w:r w:rsidRPr="00184928">
        <w:rPr>
          <w:rFonts w:eastAsia="Calibri" w:cs="Times New Roman"/>
          <w:color w:val="000000"/>
          <w:sz w:val="24"/>
          <w:szCs w:val="24"/>
        </w:rPr>
        <w:t>__________________________</w:t>
      </w:r>
      <w:r>
        <w:rPr>
          <w:rFonts w:eastAsia="Calibri" w:cs="Times New Roman"/>
          <w:color w:val="000000"/>
          <w:sz w:val="24"/>
          <w:szCs w:val="24"/>
        </w:rPr>
        <w:t xml:space="preserve">                                              </w:t>
      </w:r>
      <w:proofErr w:type="spellStart"/>
      <w:r>
        <w:rPr>
          <w:rFonts w:eastAsia="Calibri" w:cs="Times New Roman"/>
          <w:color w:val="000000"/>
          <w:sz w:val="24"/>
          <w:szCs w:val="24"/>
        </w:rPr>
        <w:t>м.п</w:t>
      </w:r>
      <w:proofErr w:type="spellEnd"/>
      <w:r>
        <w:rPr>
          <w:rFonts w:eastAsia="Calibri" w:cs="Times New Roman"/>
          <w:color w:val="000000"/>
          <w:sz w:val="24"/>
          <w:szCs w:val="24"/>
        </w:rPr>
        <w:t>.</w:t>
      </w:r>
    </w:p>
    <w:p w:rsidR="00B6315A" w:rsidRPr="00184928" w:rsidRDefault="00B6315A" w:rsidP="00B6315A">
      <w:pPr>
        <w:spacing w:after="160" w:line="259" w:lineRule="auto"/>
        <w:jc w:val="both"/>
        <w:rPr>
          <w:rFonts w:eastAsia="Calibri" w:cs="Times New Roman"/>
          <w:color w:val="000000"/>
          <w:sz w:val="24"/>
          <w:szCs w:val="24"/>
        </w:rPr>
      </w:pPr>
      <w:r w:rsidRPr="00184928">
        <w:rPr>
          <w:rFonts w:eastAsia="Calibri" w:cs="Times New Roman"/>
          <w:color w:val="000000"/>
          <w:sz w:val="24"/>
          <w:szCs w:val="24"/>
        </w:rPr>
        <w:t xml:space="preserve">Подпись уполномоченного лица и печать организации </w:t>
      </w:r>
      <w:bookmarkEnd w:id="0"/>
    </w:p>
    <w:p w:rsidR="004733AE" w:rsidRDefault="004733AE">
      <w:bookmarkStart w:id="1" w:name="_GoBack"/>
      <w:bookmarkEnd w:id="1"/>
    </w:p>
    <w:sectPr w:rsidR="00473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15A"/>
    <w:rsid w:val="004733AE"/>
    <w:rsid w:val="007E7FB6"/>
    <w:rsid w:val="00907F6F"/>
    <w:rsid w:val="00B6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Ainura</dc:creator>
  <cp:lastModifiedBy>Ainura</cp:lastModifiedBy>
  <cp:revision>1</cp:revision>
  <dcterms:created xsi:type="dcterms:W3CDTF">2020-08-10T11:31:00Z</dcterms:created>
  <dcterms:modified xsi:type="dcterms:W3CDTF">2020-08-10T11:31:00Z</dcterms:modified>
</cp:coreProperties>
</file>