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8D15" w14:textId="77777777" w:rsidR="007E7DD0" w:rsidRPr="007E7DD0" w:rsidRDefault="007E7DD0" w:rsidP="007E7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823"/>
      </w:tblGrid>
      <w:tr w:rsidR="007E7DD0" w:rsidRPr="007E7DD0" w14:paraId="2DED44C2" w14:textId="77777777" w:rsidTr="00A326B4">
        <w:trPr>
          <w:trHeight w:val="999"/>
        </w:trPr>
        <w:tc>
          <w:tcPr>
            <w:tcW w:w="4785" w:type="dxa"/>
            <w:shd w:val="clear" w:color="auto" w:fill="auto"/>
          </w:tcPr>
          <w:p w14:paraId="5EB80D3C" w14:textId="77777777" w:rsidR="007E7DD0" w:rsidRPr="007E7DD0" w:rsidRDefault="007E7DD0" w:rsidP="007E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DD0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3265526B" wp14:editId="74179CAC">
                  <wp:extent cx="2240280" cy="5029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shd w:val="clear" w:color="auto" w:fill="auto"/>
          </w:tcPr>
          <w:p w14:paraId="55E08FE3" w14:textId="77777777" w:rsidR="007E7DD0" w:rsidRPr="007E7DD0" w:rsidRDefault="007E7DD0" w:rsidP="007E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Общественное объединение</w:t>
            </w:r>
          </w:p>
          <w:p w14:paraId="22FCD02F" w14:textId="77777777" w:rsidR="007E7DD0" w:rsidRPr="007E7DD0" w:rsidRDefault="007E7DD0" w:rsidP="007E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«Институт политики развития»</w:t>
            </w:r>
          </w:p>
          <w:p w14:paraId="57CB50F2" w14:textId="77777777" w:rsidR="007E7DD0" w:rsidRPr="007E7DD0" w:rsidRDefault="00A50156" w:rsidP="007E7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7E7DD0" w:rsidRPr="007E7DD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7E7DD0" w:rsidRPr="007E7DD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7E7DD0" w:rsidRPr="007E7DD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dpi</w:t>
              </w:r>
              <w:r w:rsidR="007E7DD0" w:rsidRPr="007E7DD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7E7DD0" w:rsidRPr="007E7DD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kg</w:t>
              </w:r>
            </w:hyperlink>
            <w:r w:rsidR="007E7DD0" w:rsidRPr="007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FEE97B3" w14:textId="77777777" w:rsidR="00A24705" w:rsidRDefault="00A24705" w:rsidP="007E7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FCBC140" w14:textId="77777777" w:rsidR="007E7DD0" w:rsidRPr="007E7DD0" w:rsidRDefault="007E7DD0" w:rsidP="007E7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7D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ТЕХНИЧЕСКОЕ ЗАДАНИЕ </w:t>
      </w:r>
    </w:p>
    <w:p w14:paraId="46C1BBF2" w14:textId="77777777" w:rsidR="007E7DD0" w:rsidRDefault="007E7DD0" w:rsidP="007E7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7D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оказание гостиничных услуг и конференц-услуг</w:t>
      </w:r>
    </w:p>
    <w:p w14:paraId="11540AF5" w14:textId="77777777" w:rsidR="007E7DD0" w:rsidRPr="007E7DD0" w:rsidRDefault="007E7DD0" w:rsidP="007E7DD0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891378" w14:textId="3C9D5244" w:rsidR="00A24705" w:rsidRDefault="007E7DD0" w:rsidP="00A24705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технического задания</w:t>
      </w:r>
      <w:r w:rsidR="00A24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4705" w:rsidRPr="007E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2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r w:rsidR="00A24705" w:rsidRPr="009C4D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гостиничных услуг и конференц-услуг</w:t>
      </w:r>
      <w:r w:rsidR="00A2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C82" w:rsidRPr="00444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северном побережье Иссык-Кульской области </w:t>
      </w:r>
      <w:r w:rsidR="00A2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A24705" w:rsidRPr="007E7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</w:t>
      </w:r>
      <w:r w:rsidR="00A2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дении ежеквартального мероприятия с участием команды проекта и партнеров по оценке промежуточных результатов деятельности проекта итогов тренингов в рамках Проекта </w:t>
      </w:r>
      <w:r w:rsidR="00A24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USAID</w:t>
      </w:r>
      <w:r w:rsidR="00A2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«Успешный аймак 2», реализуемого Институтом политики развития.</w:t>
      </w:r>
    </w:p>
    <w:p w14:paraId="040B5FCB" w14:textId="77777777" w:rsidR="00A24705" w:rsidRDefault="00A24705" w:rsidP="00A24705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66C8A" w14:textId="77777777" w:rsidR="00441422" w:rsidRDefault="00441422" w:rsidP="007E7DD0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8"/>
        <w:gridCol w:w="1417"/>
        <w:gridCol w:w="1560"/>
        <w:gridCol w:w="1417"/>
        <w:gridCol w:w="1559"/>
      </w:tblGrid>
      <w:tr w:rsidR="008968A8" w:rsidRPr="00CF3F73" w14:paraId="5D1C43F0" w14:textId="77777777" w:rsidTr="00632371">
        <w:tc>
          <w:tcPr>
            <w:tcW w:w="567" w:type="dxa"/>
          </w:tcPr>
          <w:p w14:paraId="544D0568" w14:textId="77777777" w:rsidR="008968A8" w:rsidRPr="00CF3F73" w:rsidRDefault="008968A8" w:rsidP="0008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3F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29D54591" w14:textId="77777777" w:rsidR="008968A8" w:rsidRPr="00CF3F73" w:rsidRDefault="008968A8" w:rsidP="0008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418" w:type="dxa"/>
          </w:tcPr>
          <w:p w14:paraId="75DA9CE5" w14:textId="77777777" w:rsidR="008968A8" w:rsidRPr="00CF3F73" w:rsidRDefault="008968A8" w:rsidP="0008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3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14:paraId="5EC1F97F" w14:textId="0EE04E1B" w:rsidR="008968A8" w:rsidRPr="00CF3F73" w:rsidRDefault="008968A8" w:rsidP="0008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8D642A" w14:textId="77777777" w:rsidR="008968A8" w:rsidRPr="00CF3F73" w:rsidRDefault="008968A8" w:rsidP="0008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14:paraId="15486FBC" w14:textId="77777777" w:rsidR="008968A8" w:rsidRPr="00CF3F73" w:rsidRDefault="008968A8" w:rsidP="0008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14:paraId="16F335EC" w14:textId="77777777" w:rsidR="008968A8" w:rsidRPr="00CF3F73" w:rsidRDefault="008968A8" w:rsidP="0008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3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  <w:p w14:paraId="0B68622C" w14:textId="77777777" w:rsidR="008968A8" w:rsidRDefault="008968A8" w:rsidP="0008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3">
              <w:rPr>
                <w:rFonts w:ascii="Times New Roman" w:hAnsi="Times New Roman" w:cs="Times New Roman"/>
                <w:b/>
                <w:sz w:val="24"/>
                <w:szCs w:val="24"/>
              </w:rPr>
              <w:t>(в сомах)</w:t>
            </w:r>
          </w:p>
          <w:p w14:paraId="3E8AF7BE" w14:textId="77777777" w:rsidR="008968A8" w:rsidRPr="00CF3F73" w:rsidRDefault="008968A8" w:rsidP="0008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единицу</w:t>
            </w:r>
          </w:p>
        </w:tc>
        <w:tc>
          <w:tcPr>
            <w:tcW w:w="1559" w:type="dxa"/>
          </w:tcPr>
          <w:p w14:paraId="744F11FB" w14:textId="77777777" w:rsidR="008968A8" w:rsidRPr="00CF3F73" w:rsidRDefault="008968A8" w:rsidP="0008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3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  <w:p w14:paraId="1871C1D9" w14:textId="77777777" w:rsidR="008968A8" w:rsidRDefault="008968A8" w:rsidP="0008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3">
              <w:rPr>
                <w:rFonts w:ascii="Times New Roman" w:hAnsi="Times New Roman" w:cs="Times New Roman"/>
                <w:b/>
                <w:sz w:val="24"/>
                <w:szCs w:val="24"/>
              </w:rPr>
              <w:t>(в сомах)</w:t>
            </w:r>
          </w:p>
          <w:p w14:paraId="5F265874" w14:textId="77777777" w:rsidR="008968A8" w:rsidRPr="00CF3F73" w:rsidRDefault="008968A8" w:rsidP="0008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968A8" w:rsidRPr="00CF3F73" w14:paraId="54AADF7F" w14:textId="77777777" w:rsidTr="00632371">
        <w:tc>
          <w:tcPr>
            <w:tcW w:w="567" w:type="dxa"/>
          </w:tcPr>
          <w:p w14:paraId="20673A50" w14:textId="77777777" w:rsidR="008968A8" w:rsidRPr="00CF3F73" w:rsidRDefault="008968A8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3334C6A9" w14:textId="63175C03" w:rsidR="008968A8" w:rsidRPr="00CF3F73" w:rsidRDefault="008968A8" w:rsidP="0060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3">
              <w:rPr>
                <w:rFonts w:ascii="Times New Roman" w:hAnsi="Times New Roman" w:cs="Times New Roman"/>
                <w:sz w:val="24"/>
                <w:szCs w:val="24"/>
              </w:rPr>
              <w:t>Гостиничные услуги (проживание с завтраком</w:t>
            </w:r>
            <w:r w:rsidR="00A24705">
              <w:rPr>
                <w:rFonts w:ascii="Times New Roman" w:hAnsi="Times New Roman" w:cs="Times New Roman"/>
                <w:sz w:val="24"/>
                <w:szCs w:val="24"/>
              </w:rPr>
              <w:t>, обедом и ужином</w:t>
            </w:r>
            <w:r w:rsidRPr="00CF3F73">
              <w:rPr>
                <w:rFonts w:ascii="Times New Roman" w:hAnsi="Times New Roman" w:cs="Times New Roman"/>
                <w:sz w:val="24"/>
                <w:szCs w:val="24"/>
              </w:rPr>
              <w:t>) одноместные номера</w:t>
            </w:r>
            <w:r w:rsidR="006054E9">
              <w:rPr>
                <w:rFonts w:ascii="Times New Roman" w:hAnsi="Times New Roman" w:cs="Times New Roman"/>
                <w:sz w:val="24"/>
                <w:szCs w:val="24"/>
              </w:rPr>
              <w:t xml:space="preserve"> (16 человек х 3</w:t>
            </w:r>
            <w:r w:rsidR="006054E9" w:rsidRPr="00CF3F73">
              <w:rPr>
                <w:rFonts w:ascii="Times New Roman" w:hAnsi="Times New Roman" w:cs="Times New Roman"/>
                <w:sz w:val="24"/>
                <w:szCs w:val="24"/>
              </w:rPr>
              <w:t xml:space="preserve"> суток</w:t>
            </w:r>
            <w:r w:rsidR="006054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5F7ED37" w14:textId="21F06051" w:rsidR="008968A8" w:rsidRPr="00CF3F73" w:rsidRDefault="006054E9" w:rsidP="0060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14:paraId="13541373" w14:textId="16021338" w:rsidR="008968A8" w:rsidRPr="00CF3F73" w:rsidRDefault="00A24705" w:rsidP="00A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  <w:r w:rsidR="008968A8" w:rsidRPr="00CF3F73">
              <w:rPr>
                <w:rFonts w:ascii="Times New Roman" w:hAnsi="Times New Roman" w:cs="Times New Roman"/>
                <w:sz w:val="24"/>
                <w:szCs w:val="24"/>
              </w:rPr>
              <w:t xml:space="preserve"> июля 2022 года</w:t>
            </w:r>
          </w:p>
        </w:tc>
        <w:tc>
          <w:tcPr>
            <w:tcW w:w="1560" w:type="dxa"/>
          </w:tcPr>
          <w:p w14:paraId="1B7AECA9" w14:textId="1A01C754" w:rsidR="008968A8" w:rsidRPr="00CF3F73" w:rsidRDefault="00A24705" w:rsidP="00A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="008968A8" w:rsidRPr="00CF3F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17" w:type="dxa"/>
          </w:tcPr>
          <w:p w14:paraId="55D5C69E" w14:textId="0722A95B" w:rsidR="008968A8" w:rsidRPr="00F34568" w:rsidRDefault="008968A8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317039" w14:textId="14C29033" w:rsidR="008968A8" w:rsidRPr="00CF3F73" w:rsidRDefault="008968A8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05" w:rsidRPr="00CF3F73" w14:paraId="64FCFC71" w14:textId="77777777" w:rsidTr="00632371">
        <w:tc>
          <w:tcPr>
            <w:tcW w:w="567" w:type="dxa"/>
          </w:tcPr>
          <w:p w14:paraId="3A4CEC18" w14:textId="77777777" w:rsidR="00A24705" w:rsidRPr="00CF3F73" w:rsidRDefault="00A24705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40A3035" w14:textId="1231D781" w:rsidR="00A24705" w:rsidRPr="00CF3F73" w:rsidRDefault="00A24705" w:rsidP="0060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3">
              <w:rPr>
                <w:rFonts w:ascii="Times New Roman" w:hAnsi="Times New Roman" w:cs="Times New Roman"/>
                <w:sz w:val="24"/>
                <w:szCs w:val="24"/>
              </w:rPr>
              <w:t>Гостиничные услуги (проживание с завтраком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обедом и ужином</w:t>
            </w:r>
            <w:r w:rsidRPr="00CF3F73">
              <w:rPr>
                <w:rFonts w:ascii="Times New Roman" w:hAnsi="Times New Roman" w:cs="Times New Roman"/>
                <w:sz w:val="24"/>
                <w:szCs w:val="24"/>
              </w:rPr>
              <w:t>) одноместные номера</w:t>
            </w:r>
            <w:r w:rsidR="006054E9">
              <w:rPr>
                <w:rFonts w:ascii="Times New Roman" w:hAnsi="Times New Roman" w:cs="Times New Roman"/>
                <w:sz w:val="24"/>
                <w:szCs w:val="24"/>
              </w:rPr>
              <w:t xml:space="preserve"> (11 человек х 2</w:t>
            </w:r>
            <w:r w:rsidR="006054E9" w:rsidRPr="00CF3F73">
              <w:rPr>
                <w:rFonts w:ascii="Times New Roman" w:hAnsi="Times New Roman" w:cs="Times New Roman"/>
                <w:sz w:val="24"/>
                <w:szCs w:val="24"/>
              </w:rPr>
              <w:t xml:space="preserve"> суток</w:t>
            </w:r>
            <w:r w:rsidR="006054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37F0C7BF" w14:textId="1D251F5F" w:rsidR="00A24705" w:rsidRPr="00CF3F73" w:rsidRDefault="006054E9" w:rsidP="0060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14:paraId="2B2BC0DB" w14:textId="77E77BD0" w:rsidR="00A24705" w:rsidRPr="00CF3F73" w:rsidRDefault="00A24705" w:rsidP="00A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  <w:r w:rsidRPr="00CF3F73">
              <w:rPr>
                <w:rFonts w:ascii="Times New Roman" w:hAnsi="Times New Roman" w:cs="Times New Roman"/>
                <w:sz w:val="24"/>
                <w:szCs w:val="24"/>
              </w:rPr>
              <w:t xml:space="preserve"> июля 2022 года</w:t>
            </w:r>
          </w:p>
        </w:tc>
        <w:tc>
          <w:tcPr>
            <w:tcW w:w="1560" w:type="dxa"/>
          </w:tcPr>
          <w:p w14:paraId="48925C90" w14:textId="5087F858" w:rsidR="00A24705" w:rsidRPr="00CF3F73" w:rsidRDefault="00A24705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CF3F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17" w:type="dxa"/>
          </w:tcPr>
          <w:p w14:paraId="31F5D356" w14:textId="24C5A4B1" w:rsidR="00A24705" w:rsidRPr="00F34568" w:rsidRDefault="00A24705" w:rsidP="00081B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EB9479C" w14:textId="57C7BDB5" w:rsidR="00A24705" w:rsidRPr="00CF3F73" w:rsidRDefault="00A24705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05" w:rsidRPr="00CF3F73" w14:paraId="0699D4EB" w14:textId="77777777" w:rsidTr="00632371">
        <w:tc>
          <w:tcPr>
            <w:tcW w:w="567" w:type="dxa"/>
          </w:tcPr>
          <w:p w14:paraId="586D73E9" w14:textId="77777777" w:rsidR="00A24705" w:rsidRPr="00CF3F73" w:rsidRDefault="00A24705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57F52DEE" w14:textId="77777777" w:rsidR="006054E9" w:rsidRDefault="00A24705" w:rsidP="0060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3">
              <w:rPr>
                <w:rFonts w:ascii="Times New Roman" w:hAnsi="Times New Roman" w:cs="Times New Roman"/>
                <w:sz w:val="24"/>
                <w:szCs w:val="24"/>
              </w:rPr>
              <w:t>Аренда зала</w:t>
            </w:r>
            <w:r w:rsidR="00605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048AF5" w14:textId="3CED9EBB" w:rsidR="00A24705" w:rsidRPr="00CF3F73" w:rsidRDefault="006054E9" w:rsidP="0060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28 человек)</w:t>
            </w:r>
          </w:p>
        </w:tc>
        <w:tc>
          <w:tcPr>
            <w:tcW w:w="1418" w:type="dxa"/>
          </w:tcPr>
          <w:p w14:paraId="02AB8767" w14:textId="1ACFE37B" w:rsidR="00A24705" w:rsidRPr="00CF3F73" w:rsidRDefault="00A24705" w:rsidP="00B6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54E9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CF3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F7B812" w14:textId="77777777" w:rsidR="00A24705" w:rsidRPr="00CF3F73" w:rsidRDefault="00A24705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5D8378" w14:textId="77D83399" w:rsidR="00A24705" w:rsidRPr="00CF3F73" w:rsidRDefault="00A24705" w:rsidP="006B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10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1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3F73"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  <w:tc>
          <w:tcPr>
            <w:tcW w:w="1560" w:type="dxa"/>
          </w:tcPr>
          <w:p w14:paraId="1F89993E" w14:textId="34569D22" w:rsidR="00A24705" w:rsidRPr="00CF3F73" w:rsidRDefault="006054E9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1417" w:type="dxa"/>
          </w:tcPr>
          <w:p w14:paraId="7CC8A2BB" w14:textId="75270327" w:rsidR="00A24705" w:rsidRPr="00F34568" w:rsidRDefault="00A24705" w:rsidP="00081B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817DD84" w14:textId="4D4BEF45" w:rsidR="00A24705" w:rsidRPr="00CF3F73" w:rsidRDefault="00A24705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05" w:rsidRPr="00CF3F73" w14:paraId="5313C760" w14:textId="77777777" w:rsidTr="00632371">
        <w:tc>
          <w:tcPr>
            <w:tcW w:w="567" w:type="dxa"/>
          </w:tcPr>
          <w:p w14:paraId="5689E52E" w14:textId="77777777" w:rsidR="00A24705" w:rsidRPr="00CF3F73" w:rsidRDefault="00A24705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0329FD31" w14:textId="298FD51D" w:rsidR="00A24705" w:rsidRPr="00CF3F73" w:rsidRDefault="00A24705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5">
              <w:rPr>
                <w:rFonts w:ascii="Times New Roman" w:hAnsi="Times New Roman" w:cs="Times New Roman"/>
                <w:sz w:val="24"/>
                <w:szCs w:val="24"/>
              </w:rPr>
              <w:t>Кофе-брейк (2 кофе-брейка в день на 15 человек)</w:t>
            </w:r>
          </w:p>
        </w:tc>
        <w:tc>
          <w:tcPr>
            <w:tcW w:w="1418" w:type="dxa"/>
          </w:tcPr>
          <w:p w14:paraId="7CE2EE5B" w14:textId="0DEF727C" w:rsidR="00A24705" w:rsidRPr="00CF3F73" w:rsidRDefault="00A24705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14:paraId="28DF03B0" w14:textId="3607B452" w:rsidR="00A24705" w:rsidRPr="00CF3F73" w:rsidRDefault="00A24705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5">
              <w:rPr>
                <w:rFonts w:ascii="Times New Roman" w:hAnsi="Times New Roman" w:cs="Times New Roman"/>
                <w:sz w:val="24"/>
                <w:szCs w:val="24"/>
              </w:rPr>
              <w:t>21 июля 2022 года</w:t>
            </w:r>
          </w:p>
        </w:tc>
        <w:tc>
          <w:tcPr>
            <w:tcW w:w="1560" w:type="dxa"/>
          </w:tcPr>
          <w:p w14:paraId="0E9D2D44" w14:textId="609D8D3F" w:rsidR="00A24705" w:rsidRPr="00CF3F73" w:rsidRDefault="00A24705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5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1417" w:type="dxa"/>
          </w:tcPr>
          <w:p w14:paraId="3EDE3144" w14:textId="42B0C320" w:rsidR="00A24705" w:rsidRPr="00F34568" w:rsidRDefault="00A24705" w:rsidP="00081B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D14D3F1" w14:textId="74B0EE3E" w:rsidR="00A24705" w:rsidRPr="00CF3F73" w:rsidRDefault="00A24705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05" w:rsidRPr="00CF3F73" w14:paraId="7648C4B9" w14:textId="77777777" w:rsidTr="00632371">
        <w:tc>
          <w:tcPr>
            <w:tcW w:w="567" w:type="dxa"/>
          </w:tcPr>
          <w:p w14:paraId="38D48D42" w14:textId="77777777" w:rsidR="00A24705" w:rsidRPr="00CF3F73" w:rsidRDefault="00A24705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4D3BFF95" w14:textId="17409377" w:rsidR="00A24705" w:rsidRPr="00CF3F73" w:rsidRDefault="00A24705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5">
              <w:rPr>
                <w:rFonts w:ascii="Times New Roman" w:hAnsi="Times New Roman" w:cs="Times New Roman"/>
                <w:sz w:val="24"/>
                <w:szCs w:val="24"/>
              </w:rPr>
              <w:t>Кофе-брейк (2 кофе-брейка в день на 28 человек)</w:t>
            </w:r>
          </w:p>
        </w:tc>
        <w:tc>
          <w:tcPr>
            <w:tcW w:w="1418" w:type="dxa"/>
          </w:tcPr>
          <w:p w14:paraId="11C8D278" w14:textId="2365ED16" w:rsidR="00A24705" w:rsidRPr="00CF3F73" w:rsidRDefault="00A24705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14:paraId="603F092D" w14:textId="184528F4" w:rsidR="00A24705" w:rsidRPr="00CF3F73" w:rsidRDefault="00A24705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5">
              <w:rPr>
                <w:rFonts w:ascii="Times New Roman" w:hAnsi="Times New Roman" w:cs="Times New Roman"/>
                <w:sz w:val="24"/>
                <w:szCs w:val="24"/>
              </w:rPr>
              <w:t>22 июля 2022 года</w:t>
            </w:r>
          </w:p>
        </w:tc>
        <w:tc>
          <w:tcPr>
            <w:tcW w:w="1560" w:type="dxa"/>
          </w:tcPr>
          <w:p w14:paraId="6D4FFD67" w14:textId="3040E8D1" w:rsidR="00A24705" w:rsidRPr="00CF3F73" w:rsidRDefault="00A24705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05">
              <w:rPr>
                <w:rFonts w:ascii="Times New Roman" w:hAnsi="Times New Roman" w:cs="Times New Roman"/>
                <w:sz w:val="24"/>
                <w:szCs w:val="24"/>
              </w:rPr>
              <w:t>56 человек</w:t>
            </w:r>
          </w:p>
        </w:tc>
        <w:tc>
          <w:tcPr>
            <w:tcW w:w="1417" w:type="dxa"/>
          </w:tcPr>
          <w:p w14:paraId="30B95480" w14:textId="667B4D48" w:rsidR="00A24705" w:rsidRPr="00F34568" w:rsidRDefault="00A24705" w:rsidP="00081B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0EB848C" w14:textId="123A6D2F" w:rsidR="00A24705" w:rsidRPr="00CF3F73" w:rsidRDefault="00A24705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05" w:rsidRPr="00CF3F73" w14:paraId="0651F3CF" w14:textId="77777777" w:rsidTr="00632371">
        <w:tc>
          <w:tcPr>
            <w:tcW w:w="567" w:type="dxa"/>
          </w:tcPr>
          <w:p w14:paraId="60AFF38D" w14:textId="77777777" w:rsidR="00A24705" w:rsidRPr="00CF3F73" w:rsidRDefault="00A24705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591F5C49" w14:textId="29EB9503" w:rsidR="00A24705" w:rsidRPr="00CF3F73" w:rsidRDefault="00A24705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3">
              <w:rPr>
                <w:rFonts w:ascii="Times New Roman" w:hAnsi="Times New Roman" w:cs="Times New Roman"/>
                <w:sz w:val="24"/>
                <w:szCs w:val="24"/>
              </w:rPr>
              <w:t>Вода питьевая (0.5 л)</w:t>
            </w:r>
          </w:p>
        </w:tc>
        <w:tc>
          <w:tcPr>
            <w:tcW w:w="1418" w:type="dxa"/>
          </w:tcPr>
          <w:p w14:paraId="415A012B" w14:textId="4DC05FFE" w:rsidR="00A24705" w:rsidRPr="00CF3F73" w:rsidRDefault="00A24705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14:paraId="34EBACE2" w14:textId="682F6D2F" w:rsidR="00A24705" w:rsidRPr="00CF3F73" w:rsidRDefault="00A24705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CF3F73">
              <w:rPr>
                <w:rFonts w:ascii="Times New Roman" w:hAnsi="Times New Roman" w:cs="Times New Roman"/>
                <w:sz w:val="24"/>
                <w:szCs w:val="24"/>
              </w:rPr>
              <w:t>июля 2022 года</w:t>
            </w:r>
          </w:p>
        </w:tc>
        <w:tc>
          <w:tcPr>
            <w:tcW w:w="1560" w:type="dxa"/>
          </w:tcPr>
          <w:p w14:paraId="505420E8" w14:textId="7E7CA313" w:rsidR="00A24705" w:rsidRPr="00CF3F73" w:rsidRDefault="00A24705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1417" w:type="dxa"/>
          </w:tcPr>
          <w:p w14:paraId="467F5712" w14:textId="6BD3B88F" w:rsidR="00A24705" w:rsidRPr="00F34568" w:rsidRDefault="00A24705" w:rsidP="00081B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E3C31DF" w14:textId="2350BF9D" w:rsidR="00A24705" w:rsidRPr="00CF3F73" w:rsidRDefault="00A24705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05" w:rsidRPr="00CF3F73" w14:paraId="17FDF999" w14:textId="77777777" w:rsidTr="00632371">
        <w:tc>
          <w:tcPr>
            <w:tcW w:w="567" w:type="dxa"/>
          </w:tcPr>
          <w:p w14:paraId="1102FDBB" w14:textId="77777777" w:rsidR="00A24705" w:rsidRPr="00CF3F73" w:rsidRDefault="00A24705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3ACCA4E2" w14:textId="0E890B8A" w:rsidR="00A24705" w:rsidRPr="00A24705" w:rsidRDefault="00A24705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F73">
              <w:rPr>
                <w:rFonts w:ascii="Times New Roman" w:hAnsi="Times New Roman" w:cs="Times New Roman"/>
                <w:sz w:val="24"/>
                <w:szCs w:val="24"/>
              </w:rPr>
              <w:t>Вода питьевая (0.5 л)</w:t>
            </w:r>
          </w:p>
        </w:tc>
        <w:tc>
          <w:tcPr>
            <w:tcW w:w="1418" w:type="dxa"/>
          </w:tcPr>
          <w:p w14:paraId="57DE438C" w14:textId="3A8C555F" w:rsidR="00A24705" w:rsidRPr="00A24705" w:rsidRDefault="00A24705" w:rsidP="00A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14:paraId="04D23CB6" w14:textId="34B3E5BE" w:rsidR="00A24705" w:rsidRPr="00A24705" w:rsidRDefault="00A24705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CF3F73">
              <w:rPr>
                <w:rFonts w:ascii="Times New Roman" w:hAnsi="Times New Roman" w:cs="Times New Roman"/>
                <w:sz w:val="24"/>
                <w:szCs w:val="24"/>
              </w:rPr>
              <w:t>июля 2022 года</w:t>
            </w:r>
          </w:p>
        </w:tc>
        <w:tc>
          <w:tcPr>
            <w:tcW w:w="1560" w:type="dxa"/>
          </w:tcPr>
          <w:p w14:paraId="106FC658" w14:textId="748187C1" w:rsidR="00A24705" w:rsidRPr="00A24705" w:rsidRDefault="00A24705" w:rsidP="00A2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человек</w:t>
            </w:r>
          </w:p>
        </w:tc>
        <w:tc>
          <w:tcPr>
            <w:tcW w:w="1417" w:type="dxa"/>
          </w:tcPr>
          <w:p w14:paraId="2B18E899" w14:textId="6EF3A9B6" w:rsidR="00A24705" w:rsidRPr="00F34568" w:rsidRDefault="00A24705" w:rsidP="00081B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5A00C1F" w14:textId="7D9C4443" w:rsidR="00A24705" w:rsidRPr="00CF3F73" w:rsidRDefault="00A24705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05" w:rsidRPr="00CF3F73" w14:paraId="5AAA2010" w14:textId="77777777" w:rsidTr="00632371">
        <w:tc>
          <w:tcPr>
            <w:tcW w:w="567" w:type="dxa"/>
          </w:tcPr>
          <w:p w14:paraId="2749AD3A" w14:textId="77777777" w:rsidR="00A24705" w:rsidRDefault="00A24705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0873FF1" w14:textId="77777777" w:rsidR="00A24705" w:rsidRPr="00CF3F73" w:rsidRDefault="00A24705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ACF164" w14:textId="77777777" w:rsidR="00A24705" w:rsidRPr="00CF3F73" w:rsidRDefault="00A24705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B5784C" w14:textId="77777777" w:rsidR="00A24705" w:rsidRPr="00CF3F73" w:rsidRDefault="00A24705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D4D5E6" w14:textId="77777777" w:rsidR="00A24705" w:rsidRPr="00CF3F73" w:rsidRDefault="00A24705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1EADAD" w14:textId="77777777" w:rsidR="00A24705" w:rsidRPr="00632371" w:rsidRDefault="00A24705" w:rsidP="0008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37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14:paraId="17F98683" w14:textId="34313922" w:rsidR="00A24705" w:rsidRPr="00CF3F73" w:rsidRDefault="00A24705" w:rsidP="0008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A66071" w14:textId="77777777" w:rsidR="008968A8" w:rsidRDefault="008968A8" w:rsidP="007E7DD0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C2EAF" w14:textId="77777777" w:rsidR="00A24705" w:rsidRDefault="00A24705"/>
    <w:sectPr w:rsidR="00A2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D2798"/>
    <w:multiLevelType w:val="hybridMultilevel"/>
    <w:tmpl w:val="4D14720C"/>
    <w:lvl w:ilvl="0" w:tplc="E65A93EE">
      <w:start w:val="1"/>
      <w:numFmt w:val="decimal"/>
      <w:lvlText w:val="%1."/>
      <w:lvlJc w:val="left"/>
      <w:pPr>
        <w:ind w:left="720" w:hanging="360"/>
      </w:pPr>
      <w:rPr>
        <w:rFonts w:hint="default"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26393"/>
    <w:multiLevelType w:val="hybridMultilevel"/>
    <w:tmpl w:val="4D14720C"/>
    <w:lvl w:ilvl="0" w:tplc="E65A93EE">
      <w:start w:val="1"/>
      <w:numFmt w:val="decimal"/>
      <w:lvlText w:val="%1."/>
      <w:lvlJc w:val="left"/>
      <w:pPr>
        <w:ind w:left="720" w:hanging="360"/>
      </w:pPr>
      <w:rPr>
        <w:rFonts w:hint="default"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F2097"/>
    <w:multiLevelType w:val="hybridMultilevel"/>
    <w:tmpl w:val="0D9ECA02"/>
    <w:lvl w:ilvl="0" w:tplc="E0E083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22748621">
    <w:abstractNumId w:val="0"/>
  </w:num>
  <w:num w:numId="2" w16cid:durableId="495003394">
    <w:abstractNumId w:val="2"/>
  </w:num>
  <w:num w:numId="3" w16cid:durableId="1365639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D0"/>
    <w:rsid w:val="000873DA"/>
    <w:rsid w:val="000E2B5A"/>
    <w:rsid w:val="001215BA"/>
    <w:rsid w:val="00190A54"/>
    <w:rsid w:val="001B1F94"/>
    <w:rsid w:val="001F235D"/>
    <w:rsid w:val="00243B15"/>
    <w:rsid w:val="00251434"/>
    <w:rsid w:val="002B11A0"/>
    <w:rsid w:val="002E36FD"/>
    <w:rsid w:val="00334B97"/>
    <w:rsid w:val="003C70B2"/>
    <w:rsid w:val="00441422"/>
    <w:rsid w:val="00444C82"/>
    <w:rsid w:val="005C6A0A"/>
    <w:rsid w:val="006054E9"/>
    <w:rsid w:val="00620592"/>
    <w:rsid w:val="00632371"/>
    <w:rsid w:val="006B1054"/>
    <w:rsid w:val="007B438E"/>
    <w:rsid w:val="007E7DD0"/>
    <w:rsid w:val="00822538"/>
    <w:rsid w:val="00837234"/>
    <w:rsid w:val="0087684D"/>
    <w:rsid w:val="008968A8"/>
    <w:rsid w:val="00896A69"/>
    <w:rsid w:val="00981D5A"/>
    <w:rsid w:val="00A24705"/>
    <w:rsid w:val="00A50156"/>
    <w:rsid w:val="00AA5F92"/>
    <w:rsid w:val="00AF6327"/>
    <w:rsid w:val="00B003B6"/>
    <w:rsid w:val="00BD7227"/>
    <w:rsid w:val="00CE017A"/>
    <w:rsid w:val="00D52AFA"/>
    <w:rsid w:val="00D84BF9"/>
    <w:rsid w:val="00D90BDD"/>
    <w:rsid w:val="00E57732"/>
    <w:rsid w:val="00F9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012C"/>
  <w15:docId w15:val="{3509CC76-7629-46C5-8A40-21C9D6AD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D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62059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20592"/>
  </w:style>
  <w:style w:type="paragraph" w:styleId="a8">
    <w:name w:val="Normal (Web)"/>
    <w:basedOn w:val="a"/>
    <w:uiPriority w:val="99"/>
    <w:semiHidden/>
    <w:unhideWhenUsed/>
    <w:rsid w:val="00AA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i.k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Нурдин</dc:creator>
  <cp:lastModifiedBy>Nurgul Jamankulova</cp:lastModifiedBy>
  <cp:revision>2</cp:revision>
  <cp:lastPrinted>2022-07-09T08:26:00Z</cp:lastPrinted>
  <dcterms:created xsi:type="dcterms:W3CDTF">2022-07-10T03:37:00Z</dcterms:created>
  <dcterms:modified xsi:type="dcterms:W3CDTF">2022-07-10T03:37:00Z</dcterms:modified>
</cp:coreProperties>
</file>