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E44A22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E36A5">
      <w:pPr>
        <w:pStyle w:val="Default"/>
        <w:jc w:val="center"/>
      </w:pPr>
    </w:p>
    <w:p w14:paraId="3C488EBE" w14:textId="77777777" w:rsidR="003E36A5" w:rsidRDefault="003E36A5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E36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33801" w14:textId="0B925236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C51B1C">
        <w:rPr>
          <w:rFonts w:ascii="Times New Roman" w:hAnsi="Times New Roman" w:cs="Times New Roman"/>
          <w:b/>
          <w:i/>
          <w:u w:val="single"/>
        </w:rPr>
        <w:t>1</w:t>
      </w:r>
      <w:r w:rsidR="00831E18">
        <w:rPr>
          <w:rFonts w:ascii="Times New Roman" w:hAnsi="Times New Roman" w:cs="Times New Roman"/>
          <w:b/>
          <w:i/>
          <w:u w:val="single"/>
        </w:rPr>
        <w:t>4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1488477F" w14:textId="77777777" w:rsidR="00F50922" w:rsidRPr="00BA66E0" w:rsidRDefault="00F50922" w:rsidP="00F50922">
      <w:pPr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</w:p>
    <w:p w14:paraId="4B2B9167" w14:textId="1BC5F221" w:rsidR="003C3FB2" w:rsidRDefault="00F50922" w:rsidP="00C51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1. </w:t>
      </w:r>
      <w:r w:rsidR="003C3FB2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C3FB2" w:rsidRPr="00CB7239">
        <w:rPr>
          <w:rFonts w:ascii="Times New Roman" w:hAnsi="Times New Roman" w:cs="Times New Roman"/>
        </w:rPr>
        <w:t xml:space="preserve">Институт политики развития </w:t>
      </w:r>
      <w:r w:rsidR="008B08D4">
        <w:rPr>
          <w:rFonts w:ascii="Times New Roman" w:hAnsi="Times New Roman" w:cs="Times New Roman"/>
        </w:rPr>
        <w:t xml:space="preserve">(ИПР) </w:t>
      </w:r>
      <w:r w:rsidR="003C3FB2" w:rsidRPr="00BA66E0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>
        <w:rPr>
          <w:rFonts w:ascii="Times New Roman" w:hAnsi="Times New Roman" w:cs="Times New Roman"/>
          <w:bCs/>
        </w:rPr>
        <w:t>конкурсное</w:t>
      </w:r>
      <w:r w:rsidR="003C3FB2" w:rsidRPr="00BA66E0">
        <w:rPr>
          <w:rFonts w:ascii="Times New Roman" w:hAnsi="Times New Roman" w:cs="Times New Roman"/>
          <w:bCs/>
        </w:rPr>
        <w:t xml:space="preserve"> предложение </w:t>
      </w:r>
      <w:r w:rsidR="0046046F">
        <w:rPr>
          <w:rFonts w:ascii="Times New Roman" w:hAnsi="Times New Roman" w:cs="Times New Roman"/>
          <w:bCs/>
        </w:rPr>
        <w:t xml:space="preserve">на </w:t>
      </w:r>
      <w:r w:rsidR="008B08D4">
        <w:rPr>
          <w:rFonts w:ascii="Times New Roman" w:hAnsi="Times New Roman" w:cs="Times New Roman"/>
          <w:bCs/>
        </w:rPr>
        <w:t>оказание</w:t>
      </w:r>
      <w:r w:rsidR="003C3FB2" w:rsidRPr="00BA66E0">
        <w:rPr>
          <w:rFonts w:ascii="Times New Roman" w:hAnsi="Times New Roman" w:cs="Times New Roman"/>
          <w:b/>
          <w:bCs/>
        </w:rPr>
        <w:t xml:space="preserve"> </w:t>
      </w:r>
      <w:r w:rsidR="00187923">
        <w:rPr>
          <w:rFonts w:ascii="Times New Roman" w:hAnsi="Times New Roman" w:cs="Times New Roman"/>
          <w:b/>
          <w:bCs/>
        </w:rPr>
        <w:t>гостиничных услуг</w:t>
      </w:r>
      <w:r w:rsidR="003C3FB2" w:rsidRPr="00BA66E0">
        <w:rPr>
          <w:rFonts w:ascii="Times New Roman" w:hAnsi="Times New Roman" w:cs="Times New Roman"/>
          <w:b/>
        </w:rPr>
        <w:t>.</w:t>
      </w:r>
    </w:p>
    <w:p w14:paraId="30B1BF6B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72A2DBA6" w14:textId="2CAAD4C8" w:rsidR="008F793D" w:rsidRPr="008F793D" w:rsidRDefault="008F793D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 w:rsidR="00A35762">
        <w:rPr>
          <w:rFonts w:ascii="Times New Roman" w:hAnsi="Times New Roman" w:cs="Times New Roman"/>
          <w:b/>
          <w:lang w:val="ky-KG"/>
        </w:rPr>
        <w:t xml:space="preserve">. </w:t>
      </w:r>
      <w:bookmarkStart w:id="0" w:name="_Hlk92295981"/>
      <w:r w:rsidR="00A35762"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 w:rsidR="00A35762">
        <w:rPr>
          <w:rFonts w:ascii="Times New Roman" w:hAnsi="Times New Roman" w:cs="Times New Roman"/>
          <w:b/>
          <w:lang w:val="ky-KG"/>
        </w:rPr>
        <w:t xml:space="preserve"> услуг (</w:t>
      </w:r>
      <w:r w:rsidR="0016489C">
        <w:rPr>
          <w:rFonts w:ascii="Times New Roman" w:hAnsi="Times New Roman" w:cs="Times New Roman"/>
          <w:b/>
          <w:lang w:val="ky-KG"/>
        </w:rPr>
        <w:t xml:space="preserve">аренда </w:t>
      </w:r>
      <w:r w:rsidR="00A35762">
        <w:rPr>
          <w:rFonts w:ascii="Times New Roman" w:hAnsi="Times New Roman" w:cs="Times New Roman"/>
          <w:b/>
          <w:lang w:val="ky-KG"/>
        </w:rPr>
        <w:t>конферец-зал</w:t>
      </w:r>
      <w:r w:rsidR="0016489C">
        <w:rPr>
          <w:rFonts w:ascii="Times New Roman" w:hAnsi="Times New Roman" w:cs="Times New Roman"/>
          <w:b/>
          <w:lang w:val="ky-KG"/>
        </w:rPr>
        <w:t>а</w:t>
      </w:r>
      <w:r w:rsidR="00A35762">
        <w:rPr>
          <w:rFonts w:ascii="Times New Roman" w:hAnsi="Times New Roman" w:cs="Times New Roman"/>
          <w:b/>
          <w:lang w:val="ky-KG"/>
        </w:rPr>
        <w:t>, кофе-брейки, обеды</w:t>
      </w:r>
      <w:r w:rsidR="0059037F">
        <w:rPr>
          <w:rFonts w:ascii="Times New Roman" w:hAnsi="Times New Roman" w:cs="Times New Roman"/>
          <w:b/>
          <w:lang w:val="ky-KG"/>
        </w:rPr>
        <w:t>, ужины</w:t>
      </w:r>
      <w:r w:rsidR="00A35762">
        <w:rPr>
          <w:rFonts w:ascii="Times New Roman" w:hAnsi="Times New Roman" w:cs="Times New Roman"/>
          <w:b/>
          <w:lang w:val="ky-KG"/>
        </w:rPr>
        <w:t>) в г. Бишкек.</w:t>
      </w:r>
      <w:bookmarkEnd w:id="0"/>
    </w:p>
    <w:p w14:paraId="2750EA91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78937952" w14:textId="0077500A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2.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районе г. Чолпон-Ата.</w:t>
      </w:r>
    </w:p>
    <w:p w14:paraId="04E4C438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2251A640" w14:textId="51300814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3.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г. Каракол.</w:t>
      </w:r>
    </w:p>
    <w:p w14:paraId="4CB2CEA8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BE037D2" w14:textId="634AB852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4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г. Нарын.</w:t>
      </w:r>
    </w:p>
    <w:p w14:paraId="716B3928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13CA7704" w14:textId="6C4CFFC2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5.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A35762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Талас</w:t>
      </w:r>
      <w:r w:rsidRPr="00A35762">
        <w:rPr>
          <w:rFonts w:ascii="Times New Roman" w:hAnsi="Times New Roman" w:cs="Times New Roman"/>
          <w:b/>
          <w:lang w:val="ky-KG"/>
        </w:rPr>
        <w:t>.</w:t>
      </w:r>
    </w:p>
    <w:p w14:paraId="7F58AD01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5DAC4D9" w14:textId="5001987F" w:rsidR="00C51B1C" w:rsidRPr="008F793D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6.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16489C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16489C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16489C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Жалалабад</w:t>
      </w:r>
      <w:r w:rsidRPr="0016489C">
        <w:rPr>
          <w:rFonts w:ascii="Times New Roman" w:hAnsi="Times New Roman" w:cs="Times New Roman"/>
          <w:b/>
          <w:lang w:val="ky-KG"/>
        </w:rPr>
        <w:t>.</w:t>
      </w:r>
    </w:p>
    <w:p w14:paraId="3B5EA111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76AFA19" w14:textId="1AEF979A" w:rsidR="008F793D" w:rsidRDefault="008F793D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C51B1C">
        <w:rPr>
          <w:rFonts w:ascii="Times New Roman" w:hAnsi="Times New Roman" w:cs="Times New Roman"/>
          <w:b/>
          <w:lang w:val="ky-KG"/>
        </w:rPr>
        <w:t>7.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A35762"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 w:rsidR="0016489C">
        <w:rPr>
          <w:rFonts w:ascii="Times New Roman" w:hAnsi="Times New Roman" w:cs="Times New Roman"/>
          <w:b/>
          <w:lang w:val="ky-KG"/>
        </w:rPr>
        <w:t>аренда конферец-зала</w:t>
      </w:r>
      <w:r w:rsidR="00A35762"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 w:rsidR="0059037F">
        <w:rPr>
          <w:rFonts w:ascii="Times New Roman" w:hAnsi="Times New Roman" w:cs="Times New Roman"/>
          <w:b/>
          <w:lang w:val="ky-KG"/>
        </w:rPr>
        <w:t>, ужины</w:t>
      </w:r>
      <w:r w:rsidR="00A35762" w:rsidRPr="00A35762">
        <w:rPr>
          <w:rFonts w:ascii="Times New Roman" w:hAnsi="Times New Roman" w:cs="Times New Roman"/>
          <w:b/>
          <w:lang w:val="ky-KG"/>
        </w:rPr>
        <w:t xml:space="preserve">) в г. </w:t>
      </w:r>
      <w:r w:rsidR="00A35762">
        <w:rPr>
          <w:rFonts w:ascii="Times New Roman" w:hAnsi="Times New Roman" w:cs="Times New Roman"/>
          <w:b/>
          <w:lang w:val="ky-KG"/>
        </w:rPr>
        <w:t>Ош</w:t>
      </w:r>
      <w:r w:rsidR="00A35762" w:rsidRPr="00A35762">
        <w:rPr>
          <w:rFonts w:ascii="Times New Roman" w:hAnsi="Times New Roman" w:cs="Times New Roman"/>
          <w:b/>
          <w:lang w:val="ky-KG"/>
        </w:rPr>
        <w:t>.</w:t>
      </w:r>
    </w:p>
    <w:p w14:paraId="695955D5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0CAF0268" w14:textId="23A19552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8.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A35762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Баткен</w:t>
      </w:r>
      <w:r w:rsidRPr="00A35762">
        <w:rPr>
          <w:rFonts w:ascii="Times New Roman" w:hAnsi="Times New Roman" w:cs="Times New Roman"/>
          <w:b/>
          <w:lang w:val="ky-KG"/>
        </w:rPr>
        <w:t>.</w:t>
      </w:r>
    </w:p>
    <w:p w14:paraId="4B256E5A" w14:textId="77777777" w:rsidR="00885B45" w:rsidRDefault="00885B45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AE2EF52" w14:textId="0CC96D27" w:rsidR="008F793D" w:rsidRDefault="00F50922" w:rsidP="00C51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2. </w:t>
      </w:r>
      <w:r w:rsidR="008F793D" w:rsidRPr="008F793D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лот или более лота.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по указанным позициям по каждому лоту. </w:t>
      </w:r>
    </w:p>
    <w:p w14:paraId="0443E1F9" w14:textId="77777777" w:rsidR="003E36A5" w:rsidRDefault="003E36A5" w:rsidP="003E36A5">
      <w:pPr>
        <w:spacing w:after="0"/>
        <w:jc w:val="both"/>
        <w:rPr>
          <w:rFonts w:ascii="Times New Roman" w:hAnsi="Times New Roman" w:cs="Times New Roman"/>
        </w:rPr>
      </w:pPr>
    </w:p>
    <w:p w14:paraId="0521B767" w14:textId="7CF8B4DE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3. Вы должны представить один оригинал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с </w:t>
      </w:r>
      <w:r w:rsidR="003E36A5">
        <w:rPr>
          <w:rFonts w:ascii="Times New Roman" w:hAnsi="Times New Roman" w:cs="Times New Roman"/>
        </w:rPr>
        <w:t xml:space="preserve">заполненной </w:t>
      </w:r>
      <w:r w:rsidRPr="00BA66E0">
        <w:rPr>
          <w:rFonts w:ascii="Times New Roman" w:hAnsi="Times New Roman" w:cs="Times New Roman"/>
        </w:rPr>
        <w:t>Формой Ко</w:t>
      </w:r>
      <w:r w:rsidR="003E36A5">
        <w:rPr>
          <w:rFonts w:ascii="Times New Roman" w:hAnsi="Times New Roman" w:cs="Times New Roman"/>
        </w:rPr>
        <w:t>нкурсного</w:t>
      </w:r>
      <w:r w:rsidRPr="00BA66E0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413F94F7" w14:textId="77777777" w:rsidR="00C7076F" w:rsidRDefault="00C7076F" w:rsidP="00C7076F">
      <w:pPr>
        <w:pStyle w:val="Default"/>
        <w:jc w:val="both"/>
        <w:rPr>
          <w:sz w:val="22"/>
          <w:szCs w:val="22"/>
        </w:rPr>
      </w:pPr>
    </w:p>
    <w:p w14:paraId="752183C0" w14:textId="756E5156" w:rsidR="003C3FB2" w:rsidRDefault="00C7076F" w:rsidP="00C707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Либо предоставлено по электронной почте на </w:t>
      </w:r>
      <w:r>
        <w:rPr>
          <w:sz w:val="22"/>
          <w:szCs w:val="22"/>
          <w:lang w:val="en-US"/>
        </w:rPr>
        <w:t>e</w:t>
      </w:r>
      <w:r w:rsidRPr="00C707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Pr="004014BF">
          <w:rPr>
            <w:rStyle w:val="a4"/>
            <w:sz w:val="22"/>
            <w:szCs w:val="22"/>
            <w:lang w:val="en-US"/>
          </w:rPr>
          <w:t>zakupki</w:t>
        </w:r>
        <w:r w:rsidRPr="004014BF">
          <w:rPr>
            <w:rStyle w:val="a4"/>
            <w:sz w:val="22"/>
            <w:szCs w:val="22"/>
          </w:rPr>
          <w:t>@</w:t>
        </w:r>
        <w:r w:rsidRPr="004014BF">
          <w:rPr>
            <w:rStyle w:val="a4"/>
            <w:sz w:val="22"/>
            <w:szCs w:val="22"/>
            <w:lang w:val="en-US"/>
          </w:rPr>
          <w:t>dpi</w:t>
        </w:r>
        <w:r w:rsidRPr="004014BF">
          <w:rPr>
            <w:rStyle w:val="a4"/>
            <w:sz w:val="22"/>
            <w:szCs w:val="22"/>
          </w:rPr>
          <w:t>.</w:t>
        </w:r>
        <w:r w:rsidRPr="004014BF">
          <w:rPr>
            <w:rStyle w:val="a4"/>
            <w:sz w:val="22"/>
            <w:szCs w:val="22"/>
            <w:lang w:val="en-US"/>
          </w:rPr>
          <w:t>kg</w:t>
        </w:r>
      </w:hyperlink>
      <w:r w:rsidRPr="00C7076F">
        <w:rPr>
          <w:sz w:val="22"/>
          <w:szCs w:val="22"/>
        </w:rPr>
        <w:t xml:space="preserve"> </w:t>
      </w:r>
      <w:bookmarkStart w:id="1" w:name="_GoBack"/>
      <w:bookmarkEnd w:id="1"/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C7076F">
      <w:pPr>
        <w:pStyle w:val="Default"/>
        <w:jc w:val="both"/>
        <w:rPr>
          <w:sz w:val="22"/>
          <w:szCs w:val="22"/>
        </w:rPr>
      </w:pPr>
    </w:p>
    <w:p w14:paraId="21C85F51" w14:textId="74CFAB7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4.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</w:t>
      </w:r>
      <w:r w:rsidR="00C7076F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BA66E0">
        <w:rPr>
          <w:rFonts w:ascii="Times New Roman" w:hAnsi="Times New Roman" w:cs="Times New Roman"/>
        </w:rPr>
        <w:t>каталогами,</w:t>
      </w:r>
      <w:r w:rsidRPr="00BA66E0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1EFD5A5A" w14:textId="509FDD3D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5. Окончательный срок подачи </w:t>
      </w:r>
      <w:r w:rsidR="0046046F">
        <w:rPr>
          <w:rFonts w:ascii="Times New Roman" w:hAnsi="Times New Roman" w:cs="Times New Roman"/>
        </w:rPr>
        <w:t xml:space="preserve">конкурсных </w:t>
      </w:r>
      <w:r w:rsidRPr="00BA66E0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BA66E0">
        <w:rPr>
          <w:rFonts w:ascii="Times New Roman" w:hAnsi="Times New Roman" w:cs="Times New Roman"/>
          <w:b/>
          <w:u w:val="single"/>
        </w:rPr>
        <w:t>пункте 3 адресу</w:t>
      </w:r>
      <w:r w:rsidRPr="00BA66E0">
        <w:rPr>
          <w:rFonts w:ascii="Times New Roman" w:hAnsi="Times New Roman" w:cs="Times New Roman"/>
        </w:rPr>
        <w:t xml:space="preserve"> определен как: </w:t>
      </w:r>
      <w:r w:rsidRPr="00BA66E0">
        <w:rPr>
          <w:rFonts w:ascii="Times New Roman" w:hAnsi="Times New Roman" w:cs="Times New Roman"/>
          <w:b/>
          <w:u w:val="single"/>
        </w:rPr>
        <w:t>до 1</w:t>
      </w:r>
      <w:r w:rsidR="0070331E">
        <w:rPr>
          <w:rFonts w:ascii="Times New Roman" w:hAnsi="Times New Roman" w:cs="Times New Roman"/>
          <w:b/>
          <w:u w:val="single"/>
        </w:rPr>
        <w:t>4</w:t>
      </w:r>
      <w:r w:rsidRPr="00BA66E0">
        <w:rPr>
          <w:rFonts w:ascii="Times New Roman" w:hAnsi="Times New Roman" w:cs="Times New Roman"/>
          <w:b/>
          <w:u w:val="single"/>
        </w:rPr>
        <w:t xml:space="preserve">-00 часов </w:t>
      </w:r>
      <w:r w:rsidR="003F7026">
        <w:rPr>
          <w:rFonts w:ascii="Times New Roman" w:hAnsi="Times New Roman" w:cs="Times New Roman"/>
          <w:b/>
          <w:u w:val="single"/>
        </w:rPr>
        <w:t>2</w:t>
      </w:r>
      <w:r w:rsidR="00831E18">
        <w:rPr>
          <w:rFonts w:ascii="Times New Roman" w:hAnsi="Times New Roman" w:cs="Times New Roman"/>
          <w:b/>
          <w:u w:val="single"/>
        </w:rPr>
        <w:t>4</w:t>
      </w:r>
      <w:r w:rsidR="00C7076F">
        <w:rPr>
          <w:rFonts w:ascii="Times New Roman" w:hAnsi="Times New Roman" w:cs="Times New Roman"/>
          <w:b/>
          <w:u w:val="single"/>
        </w:rPr>
        <w:t xml:space="preserve"> января</w:t>
      </w:r>
      <w:r w:rsidRPr="00E71EB0">
        <w:rPr>
          <w:rFonts w:ascii="Times New Roman" w:hAnsi="Times New Roman" w:cs="Times New Roman"/>
          <w:b/>
          <w:u w:val="single"/>
        </w:rPr>
        <w:t xml:space="preserve"> 202</w:t>
      </w:r>
      <w:r w:rsidR="00C7076F">
        <w:rPr>
          <w:rFonts w:ascii="Times New Roman" w:hAnsi="Times New Roman" w:cs="Times New Roman"/>
          <w:b/>
          <w:u w:val="single"/>
        </w:rPr>
        <w:t>2</w:t>
      </w:r>
      <w:r w:rsidRPr="00E71EB0">
        <w:rPr>
          <w:rFonts w:ascii="Times New Roman" w:hAnsi="Times New Roman" w:cs="Times New Roman"/>
          <w:b/>
          <w:u w:val="single"/>
        </w:rPr>
        <w:t xml:space="preserve"> года</w:t>
      </w:r>
      <w:r w:rsidRPr="00E71EB0">
        <w:rPr>
          <w:rFonts w:ascii="Times New Roman" w:hAnsi="Times New Roman" w:cs="Times New Roman"/>
        </w:rPr>
        <w:t>.</w:t>
      </w:r>
    </w:p>
    <w:p w14:paraId="788003D0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6. Вы должны представить только одно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621F2996" w14:textId="2595382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7.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Приложенные условия </w:t>
      </w:r>
      <w:r w:rsidR="00C7076F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 xml:space="preserve"> являются неотъемлемой частью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</w:p>
    <w:p w14:paraId="608B5667" w14:textId="26285D00" w:rsidR="00F50922" w:rsidRPr="003F7026" w:rsidRDefault="00F50922" w:rsidP="00F50922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ЦЕНЫ: </w:t>
      </w:r>
      <w:r w:rsidR="003F7026">
        <w:rPr>
          <w:rFonts w:ascii="Times New Roman" w:hAnsi="Times New Roman" w:cs="Times New Roman"/>
        </w:rPr>
        <w:t xml:space="preserve">Цены должны быть в следующей валюте: </w:t>
      </w:r>
      <w:r w:rsidR="003F7026" w:rsidRPr="003F7026">
        <w:rPr>
          <w:rFonts w:ascii="Times New Roman" w:hAnsi="Times New Roman" w:cs="Times New Roman"/>
          <w:b/>
          <w:bCs/>
        </w:rPr>
        <w:t>кыргызский сом.</w:t>
      </w:r>
    </w:p>
    <w:p w14:paraId="3A6850EF" w14:textId="032E3DF3" w:rsidR="00F50922" w:rsidRPr="00BA66E0" w:rsidRDefault="003F7026" w:rsidP="003F7026">
      <w:pPr>
        <w:pStyle w:val="a8"/>
        <w:spacing w:after="0"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EF5BB43" w14:textId="2A9FD982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 w:rsidR="00831E18"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89CED7A" w14:textId="77777777" w:rsidR="003C3FB2" w:rsidRPr="00BA66E0" w:rsidRDefault="003C3FB2" w:rsidP="00F50922">
      <w:pPr>
        <w:pStyle w:val="a8"/>
        <w:spacing w:after="0"/>
        <w:jc w:val="both"/>
        <w:rPr>
          <w:rFonts w:ascii="Times New Roman" w:hAnsi="Times New Roman" w:cs="Times New Roman"/>
          <w:b/>
        </w:rPr>
      </w:pPr>
    </w:p>
    <w:p w14:paraId="474F328B" w14:textId="71490BC9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885B45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885B45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3FEBAC1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</w:t>
      </w:r>
      <w:r w:rsidR="00885B45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38ACB3A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14:paraId="54746415" w14:textId="6E5472A1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885B45">
        <w:rPr>
          <w:rFonts w:ascii="Times New Roman" w:hAnsi="Times New Roman" w:cs="Times New Roman"/>
        </w:rPr>
        <w:t>оказания услуг</w:t>
      </w:r>
      <w:r>
        <w:rPr>
          <w:rFonts w:ascii="Times New Roman" w:hAnsi="Times New Roman" w:cs="Times New Roman"/>
        </w:rPr>
        <w:t xml:space="preserve">. Он не должен </w:t>
      </w:r>
      <w:r w:rsidR="008B08D4"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 w:rsidR="00885B45">
        <w:rPr>
          <w:rFonts w:ascii="Times New Roman" w:hAnsi="Times New Roman" w:cs="Times New Roman"/>
        </w:rPr>
        <w:t>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3E36A5">
      <w:pPr>
        <w:pStyle w:val="a8"/>
        <w:spacing w:after="0"/>
        <w:ind w:left="567"/>
        <w:jc w:val="both"/>
        <w:rPr>
          <w:rFonts w:ascii="Times New Roman" w:hAnsi="Times New Roman" w:cs="Times New Roman"/>
        </w:rPr>
      </w:pPr>
    </w:p>
    <w:p w14:paraId="2A15C7B9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r w:rsidRPr="00601881">
        <w:rPr>
          <w:rFonts w:ascii="Times New Roman" w:hAnsi="Times New Roman" w:cs="Times New Roman"/>
        </w:rPr>
        <w:t>доб</w:t>
      </w:r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77C443E1" w:rsidR="0070331E" w:rsidRPr="00717100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hyperlink r:id="rId11" w:history="1">
        <w:r w:rsidR="00885B45"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="00885B45" w:rsidRPr="00C51B1C">
        <w:rPr>
          <w:rFonts w:ascii="Times New Roman" w:hAnsi="Times New Roman" w:cs="Times New Roman"/>
          <w:lang w:val="en-US"/>
        </w:rPr>
        <w:t xml:space="preserve"> 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CD5507" w14:textId="0E95855F" w:rsidR="0070331E" w:rsidRDefault="00F50922" w:rsidP="00BA66E0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2243A4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</w:p>
    <w:p w14:paraId="5AA3DDFD" w14:textId="79302A42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Добрецова Н.Н.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6400F1C3" w:rsid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BA66E0" w:rsidRPr="00BA66E0">
        <w:rPr>
          <w:rFonts w:ascii="Times New Roman" w:hAnsi="Times New Roman" w:cs="Times New Roman"/>
          <w:b/>
        </w:rPr>
        <w:t xml:space="preserve"> </w:t>
      </w:r>
    </w:p>
    <w:p w14:paraId="0E18CB05" w14:textId="20581E48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426BD888" w14:textId="21C2D170" w:rsidR="00F50922" w:rsidRPr="00CB7239" w:rsidRDefault="00F50922" w:rsidP="003F70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BA66E0">
      <w:pPr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831E1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067D110A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225E013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</w:rPr>
        <w:t>гостиничные услуги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5FCB419C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r w:rsidR="003E36A5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BD377B" w:rsidRPr="004D58D1" w14:paraId="66F6F9BB" w14:textId="77777777" w:rsidTr="005B70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EB6FA6" w14:textId="77777777" w:rsidR="00BD377B" w:rsidRPr="004D58D1" w:rsidRDefault="00BD377B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270EB9" w14:textId="77777777" w:rsidR="00BD377B" w:rsidRPr="004D58D1" w:rsidRDefault="00BD377B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6C7365" w14:textId="77777777" w:rsidR="00BD377B" w:rsidRPr="004D58D1" w:rsidRDefault="00BD377B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93DFA0" w14:textId="77777777" w:rsidR="00BD377B" w:rsidRPr="004D58D1" w:rsidRDefault="00BD377B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BD377B" w:rsidRPr="004D58D1" w14:paraId="089D5781" w14:textId="77777777" w:rsidTr="005B709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5779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CF1" w14:textId="77777777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E66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DAD8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BD377B" w:rsidRPr="004D58D1" w14:paraId="4597CAA0" w14:textId="77777777" w:rsidTr="005B709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AD6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8559" w14:textId="77777777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440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893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77B" w:rsidRPr="004D58D1" w14:paraId="67F30796" w14:textId="77777777" w:rsidTr="005B709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330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BB30" w14:textId="77777777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8ED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89CC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77B" w:rsidRPr="004D58D1" w14:paraId="7B65BF72" w14:textId="77777777" w:rsidTr="005B709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356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0F04" w14:textId="2AF59ACD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 w:rsidR="003F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187E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8658" w14:textId="77777777" w:rsidR="00BD377B" w:rsidRPr="004D58D1" w:rsidRDefault="00BD377B" w:rsidP="005B7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77B" w:rsidRPr="004D58D1" w14:paraId="2DE0F3AC" w14:textId="77777777" w:rsidTr="005B709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4C2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C231" w14:textId="3E92306F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 w:rsidR="003F7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917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16D" w14:textId="77777777" w:rsidR="00BD377B" w:rsidRPr="004D58D1" w:rsidRDefault="00BD377B" w:rsidP="005B7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77B" w:rsidRPr="004D58D1" w14:paraId="7D6B54A3" w14:textId="77777777" w:rsidTr="005B709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D57E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0B9B" w14:textId="60D92294" w:rsidR="00BD377B" w:rsidRPr="004D58D1" w:rsidRDefault="00BD377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 w:rsidR="00EA5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210" w14:textId="77777777" w:rsidR="00BD377B" w:rsidRPr="004D58D1" w:rsidRDefault="00BD377B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07F6" w14:textId="77777777" w:rsidR="00BD377B" w:rsidRPr="004D58D1" w:rsidRDefault="00BD377B" w:rsidP="005B7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38D3374C" w14:textId="77777777" w:rsidTr="005B709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C71" w14:textId="766C5494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C617" w14:textId="34F59F9D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2E6F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624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4591770E" w14:textId="77777777" w:rsidTr="005B709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DD1D" w14:textId="65CBC91F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6A97" w14:textId="4DDB605A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084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A3BD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1B22C7" w14:textId="77777777" w:rsidR="00BD377B" w:rsidRDefault="00BD377B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3A64B25B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F50922">
      <w:pPr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26734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040E1102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2AAF2869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Факс__________________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186E016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831E1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2347D7C3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>оказания гостиничных услуг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44006">
        <w:rPr>
          <w:rFonts w:ascii="Times New Roman" w:hAnsi="Times New Roman" w:cs="Times New Roman"/>
          <w:sz w:val="20"/>
          <w:szCs w:val="20"/>
        </w:rPr>
        <w:t>согласно Таблицы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172D9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471417F9" w14:textId="5C29B90E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Поставщику, как далее упоминается, Поставщик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8E88BF6" w14:textId="066A672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3C4E5AC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9BCFA5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7179BDCA" w14:textId="56A52543" w:rsidR="00F50922" w:rsidRPr="0070331E" w:rsidRDefault="00831E18" w:rsidP="00F50922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</w:t>
      </w:r>
      <w:r w:rsidR="00F50922" w:rsidRPr="0070331E">
        <w:rPr>
          <w:rFonts w:ascii="Times New Roman" w:hAnsi="Times New Roman" w:cs="Times New Roman"/>
        </w:rPr>
        <w:t>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6672DED9" w14:textId="0045FEC0" w:rsidR="00F50922" w:rsidRPr="0070331E" w:rsidRDefault="00F50922" w:rsidP="00F50922">
      <w:pPr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59037F">
        <w:rPr>
          <w:rFonts w:ascii="Times New Roman" w:hAnsi="Times New Roman" w:cs="Times New Roman"/>
          <w:b/>
        </w:rPr>
        <w:t>Гостиничные услуги</w:t>
      </w:r>
    </w:p>
    <w:p w14:paraId="5FDC1D65" w14:textId="77777777" w:rsidR="00F50922" w:rsidRPr="00CB7239" w:rsidRDefault="00F50922" w:rsidP="00F50922">
      <w:pPr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70FC6EF8" w14:textId="188E8C97" w:rsidR="00891496" w:rsidRDefault="00891496" w:rsidP="00891496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>
        <w:rPr>
          <w:rFonts w:ascii="Times New Roman" w:hAnsi="Times New Roman" w:cs="Times New Roman"/>
          <w:b/>
          <w:lang w:val="ky-KG"/>
        </w:rPr>
        <w:t xml:space="preserve">. 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</w:t>
      </w:r>
      <w:r w:rsidR="0059037F">
        <w:rPr>
          <w:rFonts w:ascii="Times New Roman" w:hAnsi="Times New Roman" w:cs="Times New Roman"/>
          <w:b/>
          <w:lang w:val="ky-KG"/>
        </w:rPr>
        <w:t>, ужины</w:t>
      </w:r>
      <w:r>
        <w:rPr>
          <w:rFonts w:ascii="Times New Roman" w:hAnsi="Times New Roman" w:cs="Times New Roman"/>
          <w:b/>
          <w:lang w:val="ky-KG"/>
        </w:rPr>
        <w:t>) в г. Бишкек.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37D9EB53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B9AF1C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7F8038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669CEA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9E9C2B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7B5E5E6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907E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43C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00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64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1613335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9B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769E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A5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E0A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6A98A712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B9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B597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03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59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4977F249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23D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2329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F4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5C4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724B4C43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AB8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CE5B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60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A979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216EC58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73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D301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80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E624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42190DF8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023" w14:textId="2F4A85D3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F7E3" w14:textId="58FCAC7E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9A6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520A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229A5ED4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91D9" w14:textId="6BA0B31D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FD36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01E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E07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7194D7" w14:textId="03AB385F" w:rsidR="00CB7239" w:rsidRPr="00891496" w:rsidRDefault="00CB7239" w:rsidP="00EA553E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380CE6EF" w14:textId="3CECBA84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</w:p>
    <w:p w14:paraId="62042B19" w14:textId="1C2BB510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2.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районе г. Чолпон-Ата.</w:t>
      </w:r>
    </w:p>
    <w:p w14:paraId="53CDEC0C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1AD874DD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429FD6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FA7C75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85525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B3E803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504F2B4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F77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88A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D8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4F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4BFE0B9E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01A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7316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96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1C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420EBE73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94C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BAA4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FB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D0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44980007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88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B7D3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72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8A2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1416C2C1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C1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8573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398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AEC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3600B6BC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129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38D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79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0B2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33524C55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61E" w14:textId="58370FA6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479B" w14:textId="53602D71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C74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A25A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1CF8762D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1B5E" w14:textId="6E60F77C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D385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E25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A090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7E8AD7" w14:textId="77777777" w:rsidR="0059037F" w:rsidRDefault="0059037F" w:rsidP="0059037F">
      <w:pPr>
        <w:jc w:val="both"/>
        <w:rPr>
          <w:rFonts w:ascii="Times New Roman" w:hAnsi="Times New Roman" w:cs="Times New Roman"/>
          <w:b/>
          <w:lang w:val="ky-KG"/>
        </w:rPr>
      </w:pPr>
    </w:p>
    <w:p w14:paraId="7C130D8C" w14:textId="412F36A6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3.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г. Каракол.</w:t>
      </w:r>
    </w:p>
    <w:p w14:paraId="4B505E23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3E2D9A1D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D7397A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C4EE75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FD097F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6224E1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4CB0F25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43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8CE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87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11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мере необходимости в течение 12 месяцев со дня подписания </w:t>
            </w: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договора</w:t>
            </w:r>
          </w:p>
        </w:tc>
      </w:tr>
      <w:tr w:rsidR="00EA553E" w:rsidRPr="004D58D1" w14:paraId="5FB77EAC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C1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1550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6F6E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93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20B51279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42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5C5A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CB8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C3E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11FED59A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86C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E77A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0E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6919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5D7E39F2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F9C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7C7D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BB5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8FE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1CF7F90D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24E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C88F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081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4026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101C023F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8EB" w14:textId="6410C27E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52FF" w14:textId="72023995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E03F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209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6029E16E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3C50" w14:textId="60DC7A6C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CC0A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297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537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03977C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01FBB02B" w14:textId="7777777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5C24B062" w14:textId="5A7EC2E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4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Услуги по проживанию и предоставлению </w:t>
      </w:r>
      <w:r w:rsidRPr="008F793D">
        <w:rPr>
          <w:rFonts w:ascii="Times New Roman" w:hAnsi="Times New Roman" w:cs="Times New Roman"/>
          <w:b/>
          <w:lang w:val="ky-KG"/>
        </w:rPr>
        <w:t>конференц</w:t>
      </w:r>
      <w:r>
        <w:rPr>
          <w:rFonts w:ascii="Times New Roman" w:hAnsi="Times New Roman" w:cs="Times New Roman"/>
          <w:b/>
          <w:lang w:val="ky-KG"/>
        </w:rPr>
        <w:t xml:space="preserve"> услуг (аренда конферец-зала, кофе-брейки, обеды, ужины) в г. Нарын.</w:t>
      </w:r>
    </w:p>
    <w:p w14:paraId="4C07EBC3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0EAA011D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501F7D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D4FA58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4C614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7FCB60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2FB932B0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63D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12B0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ACC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02A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06634657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83C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EEE1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BF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74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559333B4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8A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DEE4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F9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FB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5B92AAE2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716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325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46A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568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1BDE1A42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3B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B7BB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827C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B22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17357B0D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26D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61F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21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DA5A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08DA64B6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86B" w14:textId="65E63482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17AC" w14:textId="4B79399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C46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20A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46AD5691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8B8" w14:textId="03BFCD76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120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9DA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5700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CEC45F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1F385280" w14:textId="5735993A" w:rsidR="0059037F" w:rsidRPr="00EA553E" w:rsidRDefault="00C51B1C" w:rsidP="0059037F">
      <w:pPr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</w:t>
      </w:r>
    </w:p>
    <w:p w14:paraId="031894E8" w14:textId="06761DCE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5.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A35762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Талас</w:t>
      </w:r>
      <w:r w:rsidRPr="00A35762">
        <w:rPr>
          <w:rFonts w:ascii="Times New Roman" w:hAnsi="Times New Roman" w:cs="Times New Roman"/>
          <w:b/>
          <w:lang w:val="ky-KG"/>
        </w:rPr>
        <w:t>.</w:t>
      </w:r>
    </w:p>
    <w:p w14:paraId="7C620D26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0780655D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9EE9E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7F6927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F1E624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16DF47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4C7EE109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479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95DD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44F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46A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5B9F450C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FFD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D8B0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BE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6B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6784EE42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14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DB6B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D8D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9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1D0FA3D2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3D7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79EA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4F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0B6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352FD9DF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0A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92F4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29D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1ECF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45215F41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FE5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A154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D2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1272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7207F2E4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A33" w14:textId="788C01FF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4C79" w14:textId="2E358501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E8C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A5D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3AF641A5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12A" w14:textId="62015533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5DA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B82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86B8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91E8DB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27086A5A" w14:textId="77777777" w:rsidR="003F7026" w:rsidRDefault="003F7026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3FB324C" w14:textId="010B6AB7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6.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16489C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16489C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16489C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Жалалабад</w:t>
      </w:r>
      <w:r w:rsidRPr="0016489C">
        <w:rPr>
          <w:rFonts w:ascii="Times New Roman" w:hAnsi="Times New Roman" w:cs="Times New Roman"/>
          <w:b/>
          <w:lang w:val="ky-KG"/>
        </w:rPr>
        <w:t>.</w:t>
      </w:r>
    </w:p>
    <w:p w14:paraId="2E098F3A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73C85EED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5ACC5A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5E48A6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15EBBC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01668E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50C8C32B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85A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6115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B0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FBB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43E135A8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61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F8A7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8E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D1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69C97FE9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477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A855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C8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49F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6362F788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FF6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877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C6F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7193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449474E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022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ABFF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BF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311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1B12134E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9F67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E6B7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27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B7A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47E916EF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D54" w14:textId="76638B6D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2940" w14:textId="63E8C2AA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588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D5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73827138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2B7" w14:textId="3424C129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5FA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D4E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2258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5DAA4B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3ED7FF7" w14:textId="77777777" w:rsidR="003F7026" w:rsidRPr="008F793D" w:rsidRDefault="003F7026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16BF9B3" w14:textId="4088A200" w:rsidR="00C51B1C" w:rsidRDefault="00CB7239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="00C51B1C" w:rsidRPr="008F793D">
        <w:rPr>
          <w:rFonts w:ascii="Times New Roman" w:hAnsi="Times New Roman" w:cs="Times New Roman"/>
          <w:b/>
          <w:lang w:val="ky-KG"/>
        </w:rPr>
        <w:t xml:space="preserve">Лот </w:t>
      </w:r>
      <w:r w:rsidR="00C51B1C">
        <w:rPr>
          <w:rFonts w:ascii="Times New Roman" w:hAnsi="Times New Roman" w:cs="Times New Roman"/>
          <w:b/>
          <w:lang w:val="ky-KG"/>
        </w:rPr>
        <w:t>7.</w:t>
      </w:r>
      <w:r w:rsidR="00C51B1C"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C51B1C"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 w:rsidR="00C51B1C">
        <w:rPr>
          <w:rFonts w:ascii="Times New Roman" w:hAnsi="Times New Roman" w:cs="Times New Roman"/>
          <w:b/>
          <w:lang w:val="ky-KG"/>
        </w:rPr>
        <w:t>аренда конферец-зала</w:t>
      </w:r>
      <w:r w:rsidR="00C51B1C"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 w:rsidR="00C51B1C">
        <w:rPr>
          <w:rFonts w:ascii="Times New Roman" w:hAnsi="Times New Roman" w:cs="Times New Roman"/>
          <w:b/>
          <w:lang w:val="ky-KG"/>
        </w:rPr>
        <w:t>, ужины</w:t>
      </w:r>
      <w:r w:rsidR="00C51B1C" w:rsidRPr="00A35762">
        <w:rPr>
          <w:rFonts w:ascii="Times New Roman" w:hAnsi="Times New Roman" w:cs="Times New Roman"/>
          <w:b/>
          <w:lang w:val="ky-KG"/>
        </w:rPr>
        <w:t xml:space="preserve">) в г. </w:t>
      </w:r>
      <w:r w:rsidR="00C51B1C">
        <w:rPr>
          <w:rFonts w:ascii="Times New Roman" w:hAnsi="Times New Roman" w:cs="Times New Roman"/>
          <w:b/>
          <w:lang w:val="ky-KG"/>
        </w:rPr>
        <w:t>Ош</w:t>
      </w:r>
      <w:r w:rsidR="00C51B1C" w:rsidRPr="00A35762">
        <w:rPr>
          <w:rFonts w:ascii="Times New Roman" w:hAnsi="Times New Roman" w:cs="Times New Roman"/>
          <w:b/>
          <w:lang w:val="ky-KG"/>
        </w:rPr>
        <w:t>.</w:t>
      </w:r>
    </w:p>
    <w:p w14:paraId="54BBB4BD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69EC41E5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AEDAE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0FF48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23E1FE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A17AAE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5263CE7C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E27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EEE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69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FB5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1AB9B468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66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078D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FEA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01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33F4B906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949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D3582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37E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32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2F4BA894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91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B80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4E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D7B9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6D3EB1E3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FD7A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EDE46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30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D0A2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207253C7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45E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9340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BA0C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0FE3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5D047645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FE5" w14:textId="0F3A2E4E" w:rsidR="004A2995" w:rsidRPr="004D58D1" w:rsidRDefault="004A2995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DFC0" w14:textId="0A41D96D" w:rsidR="004A2995" w:rsidRPr="004D58D1" w:rsidRDefault="004A2995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BD8" w14:textId="77777777" w:rsidR="004A2995" w:rsidRPr="004D58D1" w:rsidRDefault="004A2995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982B" w14:textId="77777777" w:rsidR="004A2995" w:rsidRPr="004D58D1" w:rsidRDefault="004A2995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41192221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CABD" w14:textId="41140535" w:rsidR="00EA553E" w:rsidRPr="004D58D1" w:rsidRDefault="004A2995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9F83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8D0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D48F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91C7E7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08AA03B" w14:textId="77777777" w:rsidR="003F7026" w:rsidRDefault="003F7026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260626FB" w14:textId="3E4915E1" w:rsidR="00C51B1C" w:rsidRDefault="00C51B1C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 xml:space="preserve">Лот </w:t>
      </w:r>
      <w:r>
        <w:rPr>
          <w:rFonts w:ascii="Times New Roman" w:hAnsi="Times New Roman" w:cs="Times New Roman"/>
          <w:b/>
          <w:lang w:val="ky-KG"/>
        </w:rPr>
        <w:t>8.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Pr="00A35762">
        <w:rPr>
          <w:rFonts w:ascii="Times New Roman" w:hAnsi="Times New Roman" w:cs="Times New Roman"/>
          <w:b/>
          <w:lang w:val="ky-KG"/>
        </w:rPr>
        <w:t>Услуги по проживанию и предоставлению конференц услуг (</w:t>
      </w:r>
      <w:r>
        <w:rPr>
          <w:rFonts w:ascii="Times New Roman" w:hAnsi="Times New Roman" w:cs="Times New Roman"/>
          <w:b/>
          <w:lang w:val="ky-KG"/>
        </w:rPr>
        <w:t>аренда конферец-зала</w:t>
      </w:r>
      <w:r w:rsidRPr="00A35762">
        <w:rPr>
          <w:rFonts w:ascii="Times New Roman" w:hAnsi="Times New Roman" w:cs="Times New Roman"/>
          <w:b/>
          <w:lang w:val="ky-KG"/>
        </w:rPr>
        <w:t>, кофе-брейки, обеды</w:t>
      </w:r>
      <w:r>
        <w:rPr>
          <w:rFonts w:ascii="Times New Roman" w:hAnsi="Times New Roman" w:cs="Times New Roman"/>
          <w:b/>
          <w:lang w:val="ky-KG"/>
        </w:rPr>
        <w:t>, ужины</w:t>
      </w:r>
      <w:r w:rsidRPr="00A35762">
        <w:rPr>
          <w:rFonts w:ascii="Times New Roman" w:hAnsi="Times New Roman" w:cs="Times New Roman"/>
          <w:b/>
          <w:lang w:val="ky-KG"/>
        </w:rPr>
        <w:t xml:space="preserve">) в г. </w:t>
      </w:r>
      <w:r>
        <w:rPr>
          <w:rFonts w:ascii="Times New Roman" w:hAnsi="Times New Roman" w:cs="Times New Roman"/>
          <w:b/>
          <w:lang w:val="ky-KG"/>
        </w:rPr>
        <w:t>Баткен</w:t>
      </w:r>
      <w:r w:rsidRPr="00A35762">
        <w:rPr>
          <w:rFonts w:ascii="Times New Roman" w:hAnsi="Times New Roman" w:cs="Times New Roman"/>
          <w:b/>
          <w:lang w:val="ky-KG"/>
        </w:rPr>
        <w:t>.</w:t>
      </w:r>
    </w:p>
    <w:p w14:paraId="14D930A2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547"/>
        <w:gridCol w:w="2131"/>
      </w:tblGrid>
      <w:tr w:rsidR="00EA553E" w:rsidRPr="004D58D1" w14:paraId="3EFC011A" w14:textId="77777777" w:rsidTr="000174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A155E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89352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E890EC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чел. (сом)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0C894D" w14:textId="77777777" w:rsidR="00EA553E" w:rsidRPr="004D58D1" w:rsidRDefault="00EA553E" w:rsidP="000174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EA553E" w:rsidRPr="004D58D1" w14:paraId="046FF928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09C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EE23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(1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C3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EF1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EA553E" w:rsidRPr="004D58D1" w14:paraId="4FFF32E5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2B2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B53A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Проживание с завтраком (2х местный номер)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E6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6E4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66BF2AD0" w14:textId="77777777" w:rsidTr="000174C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F44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8F88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E9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0525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3E" w:rsidRPr="004D58D1" w14:paraId="501018FA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6D9D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A23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BFB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E006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46A6B46E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DA6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8014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Кофе-брейк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0A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119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553E" w:rsidRPr="004D58D1" w14:paraId="32C27D50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AA38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A0C" w14:textId="77777777" w:rsidR="00EA553E" w:rsidRPr="004D58D1" w:rsidRDefault="00EA553E" w:rsidP="000174C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E93" w14:textId="77777777" w:rsidR="00EA553E" w:rsidRPr="004D58D1" w:rsidRDefault="00EA553E" w:rsidP="00017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DA6E" w14:textId="77777777" w:rsidR="00EA553E" w:rsidRPr="004D58D1" w:rsidRDefault="00EA553E" w:rsidP="0001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24484C5E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CF8A" w14:textId="1EAF5BFB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D1F9" w14:textId="486860C8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комплексный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2C93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BA1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995" w:rsidRPr="004D58D1" w14:paraId="7997A2E3" w14:textId="77777777" w:rsidTr="000174C4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273F" w14:textId="609EA1EC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9D23" w14:textId="77777777" w:rsidR="004A2995" w:rsidRPr="004D58D1" w:rsidRDefault="004A2995" w:rsidP="004A299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2E38" w14:textId="77777777" w:rsidR="004A2995" w:rsidRPr="004D58D1" w:rsidRDefault="004A2995" w:rsidP="004A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E067" w14:textId="77777777" w:rsidR="004A2995" w:rsidRPr="004D58D1" w:rsidRDefault="004A2995" w:rsidP="004A2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6D3545" w14:textId="77777777" w:rsidR="00EA553E" w:rsidRDefault="00EA553E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31109DC4" w14:textId="77777777" w:rsidR="003F7026" w:rsidRDefault="003F7026" w:rsidP="00C51B1C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E67CAB4" w14:textId="55122ACC" w:rsidR="00F50922" w:rsidRPr="00CB7239" w:rsidRDefault="00F50922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ED849FD" w14:textId="1E659A19" w:rsidR="00F50922" w:rsidRPr="00CB7239" w:rsidRDefault="00F50922" w:rsidP="0046046F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lastRenderedPageBreak/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831E18">
        <w:rPr>
          <w:rFonts w:ascii="Times New Roman" w:hAnsi="Times New Roman" w:cs="Times New Roman"/>
          <w:b/>
          <w:sz w:val="20"/>
          <w:szCs w:val="20"/>
        </w:rPr>
        <w:t xml:space="preserve">фиксированы и не могут быть исправлены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831E18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14:paraId="18936F68" w14:textId="77777777" w:rsidR="00831E18" w:rsidRPr="0093287C" w:rsidRDefault="00831E18" w:rsidP="00831E18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3287C">
        <w:rPr>
          <w:rFonts w:ascii="Times New Roman" w:hAnsi="Times New Roman" w:cs="Times New Roman"/>
          <w:sz w:val="20"/>
          <w:szCs w:val="20"/>
        </w:rPr>
        <w:t xml:space="preserve">оригинал счета на оплату, накладная и подписанный акт-приема </w:t>
      </w:r>
      <w:r>
        <w:rPr>
          <w:rFonts w:ascii="Times New Roman" w:hAnsi="Times New Roman" w:cs="Times New Roman"/>
          <w:sz w:val="20"/>
          <w:szCs w:val="20"/>
        </w:rPr>
        <w:t>выполненных услуг</w:t>
      </w:r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другая первичная документация.</w:t>
      </w:r>
    </w:p>
    <w:p w14:paraId="6B25AA1E" w14:textId="77777777" w:rsidR="00831E18" w:rsidRPr="00CB7239" w:rsidRDefault="00831E18" w:rsidP="00831E1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FC29BA" w14:textId="77777777" w:rsidR="00831E18" w:rsidRPr="00CB7239" w:rsidRDefault="00831E18" w:rsidP="00831E18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4AD97C8B" w14:textId="77777777" w:rsidR="00831E18" w:rsidRPr="004F792E" w:rsidRDefault="00831E18" w:rsidP="00831E18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ab/>
        <w:t xml:space="preserve">100% от суммы заявки после получения услуг Заказчиком и предоставления       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4D7C2868" w14:textId="77777777" w:rsidR="00F50922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0F6C693" w14:textId="77777777" w:rsidR="00C5496A" w:rsidRPr="00CB7239" w:rsidRDefault="00C5496A" w:rsidP="00F50922">
      <w:pPr>
        <w:pStyle w:val="a8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420FEDA2" w:rsidR="00CB7239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81C381D" w14:textId="6DA1AFB0" w:rsidR="004A2995" w:rsidRDefault="004A2995" w:rsidP="004A2995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F2CB9" w14:textId="77777777" w:rsidR="004A2995" w:rsidRPr="00273141" w:rsidRDefault="004A2995" w:rsidP="004A2995">
      <w:pPr>
        <w:pStyle w:val="a5"/>
        <w:jc w:val="both"/>
        <w:rPr>
          <w:rFonts w:ascii="Times New Roman" w:hAnsi="Times New Roman"/>
          <w:b/>
          <w:bCs/>
        </w:rPr>
      </w:pPr>
      <w:bookmarkStart w:id="2" w:name="_Hlk30771887"/>
      <w:r w:rsidRPr="00273141">
        <w:rPr>
          <w:rFonts w:ascii="Times New Roman" w:hAnsi="Times New Roman"/>
          <w:b/>
          <w:bCs/>
        </w:rPr>
        <w:t>Общие требования</w:t>
      </w:r>
    </w:p>
    <w:p w14:paraId="17E39E69" w14:textId="77777777" w:rsidR="004A2995" w:rsidRPr="00273141" w:rsidRDefault="004A2995" w:rsidP="004A2995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>- Предоставление услуг на условии безналичной пост-оплаты</w:t>
      </w:r>
    </w:p>
    <w:p w14:paraId="1240D686" w14:textId="77777777" w:rsidR="004A2995" w:rsidRPr="00273141" w:rsidRDefault="004A2995" w:rsidP="004A2995">
      <w:pPr>
        <w:pStyle w:val="a5"/>
        <w:jc w:val="both"/>
        <w:rPr>
          <w:rFonts w:ascii="Times New Roman" w:hAnsi="Times New Roman"/>
        </w:rPr>
      </w:pPr>
      <w:r w:rsidRPr="00273141">
        <w:rPr>
          <w:rFonts w:ascii="Times New Roman" w:hAnsi="Times New Roman"/>
        </w:rPr>
        <w:t>- Предоставление услуг отличного качества и в оговоренные сроки</w:t>
      </w:r>
    </w:p>
    <w:p w14:paraId="5C7284E1" w14:textId="77777777" w:rsidR="004A2995" w:rsidRPr="00273141" w:rsidRDefault="004A2995" w:rsidP="004A2995">
      <w:pPr>
        <w:rPr>
          <w:rFonts w:ascii="Times New Roman" w:hAnsi="Times New Roman"/>
        </w:rPr>
      </w:pPr>
    </w:p>
    <w:p w14:paraId="3060A067" w14:textId="63692D10" w:rsidR="004A2995" w:rsidRPr="00273141" w:rsidRDefault="004A2995" w:rsidP="004A2995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eastAsia="Times New Roman" w:hAnsi="Times New Roman"/>
          <w:b/>
          <w:bCs/>
          <w:iCs/>
        </w:rPr>
        <w:t>Технические требования</w:t>
      </w:r>
      <w:r>
        <w:rPr>
          <w:rFonts w:ascii="Times New Roman" w:eastAsia="Times New Roman" w:hAnsi="Times New Roman"/>
          <w:b/>
          <w:bCs/>
          <w:iCs/>
        </w:rPr>
        <w:t xml:space="preserve"> к питанию</w:t>
      </w:r>
      <w:r w:rsidRPr="00273141">
        <w:rPr>
          <w:rFonts w:ascii="Times New Roman" w:eastAsia="Times New Roman" w:hAnsi="Times New Roman"/>
          <w:b/>
          <w:bCs/>
          <w:iCs/>
        </w:rPr>
        <w:t xml:space="preserve"> </w:t>
      </w:r>
    </w:p>
    <w:p w14:paraId="05F66225" w14:textId="77777777" w:rsidR="004A2995" w:rsidRPr="00273141" w:rsidRDefault="004A2995" w:rsidP="004A2995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>- Наличие официантов как мин. 2 человека;</w:t>
      </w:r>
    </w:p>
    <w:p w14:paraId="581FC6EF" w14:textId="77777777" w:rsidR="004A2995" w:rsidRPr="00273141" w:rsidRDefault="004A2995" w:rsidP="004A2995">
      <w:pPr>
        <w:pStyle w:val="a5"/>
        <w:jc w:val="both"/>
        <w:rPr>
          <w:rFonts w:ascii="Times New Roman" w:eastAsia="Times New Roman" w:hAnsi="Times New Roman"/>
          <w:bCs/>
          <w:iCs/>
        </w:rPr>
      </w:pPr>
      <w:r w:rsidRPr="00273141">
        <w:rPr>
          <w:rFonts w:ascii="Times New Roman" w:eastAsia="Times New Roman" w:hAnsi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необходимости).</w:t>
      </w:r>
    </w:p>
    <w:p w14:paraId="561FA015" w14:textId="77777777" w:rsidR="004A2995" w:rsidRPr="00273141" w:rsidRDefault="004A2995" w:rsidP="004A2995">
      <w:pPr>
        <w:pStyle w:val="a5"/>
        <w:jc w:val="both"/>
        <w:rPr>
          <w:rFonts w:ascii="Times New Roman" w:eastAsia="Times New Roman" w:hAnsi="Times New Roman"/>
          <w:b/>
          <w:bCs/>
          <w:iCs/>
        </w:rPr>
      </w:pPr>
      <w:r w:rsidRPr="00273141">
        <w:rPr>
          <w:rFonts w:ascii="Times New Roman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bookmarkEnd w:id="2"/>
    <w:p w14:paraId="164D16A1" w14:textId="77777777" w:rsidR="004A2995" w:rsidRPr="00273141" w:rsidRDefault="004A2995" w:rsidP="004A2995">
      <w:pPr>
        <w:pStyle w:val="a8"/>
        <w:ind w:left="786"/>
        <w:jc w:val="both"/>
        <w:rPr>
          <w:rFonts w:ascii="Times New Roman" w:hAnsi="Times New Roman" w:cs="Times New Roman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812"/>
      </w:tblGrid>
      <w:tr w:rsidR="005D6D2D" w:rsidRPr="003416CB" w14:paraId="64F00EB3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854" w14:textId="77777777" w:rsidR="005D6D2D" w:rsidRPr="003416CB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61F6" w14:textId="77777777" w:rsidR="005D6D2D" w:rsidRPr="003416CB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CA9F" w14:textId="77777777" w:rsidR="005D6D2D" w:rsidRPr="006029A6" w:rsidRDefault="005D6D2D" w:rsidP="00A5065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Cs w:val="24"/>
                <w:lang w:val="en-US" w:eastAsia="ru-RU"/>
              </w:rPr>
            </w:pPr>
            <w:r w:rsidRPr="003416CB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5D6D2D" w:rsidRPr="005D6D2D" w14:paraId="024F8730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1B" w14:textId="25F60ED4" w:rsidR="005D6D2D" w:rsidRPr="005D6D2D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AC9D" w14:textId="77777777" w:rsidR="005D6D2D" w:rsidRPr="005D6D2D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Проживание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9A8" w14:textId="77777777" w:rsidR="005D6D2D" w:rsidRPr="005D6D2D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Гостиничные номера:</w:t>
            </w:r>
          </w:p>
          <w:p w14:paraId="6F67A2B8" w14:textId="42D34E95" w:rsidR="006029A6" w:rsidRDefault="006029A6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Наличие возможности размещения одновременно </w:t>
            </w:r>
            <w:r w:rsidR="00FE72C5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как минимум 40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человек;</w:t>
            </w:r>
          </w:p>
          <w:p w14:paraId="69FAFF54" w14:textId="75DA5BF6" w:rsidR="005D6D2D" w:rsidRPr="005D6D2D" w:rsidRDefault="005D6D2D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Размещение в каждом номере максимум 2 человек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7C8DB49B" w14:textId="325CD15E" w:rsidR="005D6D2D" w:rsidRPr="005D6D2D" w:rsidRDefault="005D6D2D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в каждом отдельном номере душа (круглосуточная подача холодной и горячей воды)</w:t>
            </w:r>
            <w:r w:rsidR="00B253E1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туалета; </w:t>
            </w:r>
          </w:p>
          <w:p w14:paraId="0ACA1369" w14:textId="77777777" w:rsidR="005D6D2D" w:rsidRPr="005D6D2D" w:rsidRDefault="005D6D2D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Система отопления и кондиционирования;</w:t>
            </w:r>
          </w:p>
          <w:p w14:paraId="7D2887E5" w14:textId="2664F7A9" w:rsidR="003416CB" w:rsidRPr="003416CB" w:rsidRDefault="005D6D2D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соответствующей мебели</w:t>
            </w:r>
            <w:r w:rsidR="00B253E1">
              <w:rPr>
                <w:rFonts w:ascii="Times New Roman" w:hAnsi="Times New Roman" w:cs="Times New Roman"/>
                <w:bCs/>
                <w:szCs w:val="24"/>
                <w:lang w:eastAsia="ru-RU"/>
              </w:rPr>
              <w:t>;</w:t>
            </w:r>
            <w:r w:rsidR="003416CB">
              <w:t xml:space="preserve"> </w:t>
            </w:r>
          </w:p>
          <w:p w14:paraId="69AAFDA9" w14:textId="0A7DCCF7" w:rsidR="005D6D2D" w:rsidRDefault="003416CB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Смена постельного белья 1 раз в 2-3 дня</w:t>
            </w:r>
            <w:r w:rsidR="00B253E1">
              <w:rPr>
                <w:rFonts w:ascii="Times New Roman" w:hAnsi="Times New Roman" w:cs="Times New Roman"/>
                <w:bCs/>
                <w:szCs w:val="24"/>
                <w:lang w:eastAsia="ru-RU"/>
              </w:rPr>
              <w:t>;</w:t>
            </w:r>
          </w:p>
          <w:p w14:paraId="61382858" w14:textId="037BD8B7" w:rsidR="003416CB" w:rsidRDefault="003416CB" w:rsidP="00A5065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Наличие завтрака</w:t>
            </w:r>
            <w:r w:rsidR="00B253E1">
              <w:rPr>
                <w:rFonts w:ascii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41358BD1" w14:textId="77777777" w:rsidR="00344006" w:rsidRDefault="00344006" w:rsidP="00A5065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05575474" w14:textId="4CDD4F4D" w:rsidR="003416CB" w:rsidRPr="005D6D2D" w:rsidRDefault="003416CB" w:rsidP="00A5065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5D6D2D" w:rsidRPr="005D6D2D" w14:paraId="587A6FFB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DA2B" w14:textId="7D80ECE0" w:rsidR="005D6D2D" w:rsidRPr="005D6D2D" w:rsidRDefault="003416CB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8819" w14:textId="77777777" w:rsidR="005D6D2D" w:rsidRPr="005D6D2D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Конференц-</w:t>
            </w:r>
            <w:r w:rsidRPr="005D6D2D"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172D" w14:textId="78AB9F2D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Наличие как минимум двух конференц-залов вместимостью не менее 35-40 </w:t>
            </w:r>
            <w:r w:rsidRPr="005D6D2D">
              <w:rPr>
                <w:rFonts w:ascii="Times New Roman" w:hAnsi="Times New Roman" w:cs="Times New Roman"/>
                <w:bCs/>
                <w:lang w:eastAsia="ru-RU"/>
              </w:rPr>
              <w:t>человек;</w:t>
            </w:r>
          </w:p>
          <w:p w14:paraId="7F4DE8FE" w14:textId="77777777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eastAsia="ru-RU"/>
              </w:rPr>
              <w:t>Соответствующее количество столов и стульев;</w:t>
            </w:r>
          </w:p>
          <w:p w14:paraId="6AF05BB2" w14:textId="77777777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eastAsia="ru-RU"/>
              </w:rPr>
              <w:t>Наличие проектора, экрана для проектора, микрофонов и колонок;</w:t>
            </w:r>
          </w:p>
          <w:p w14:paraId="21FAAC95" w14:textId="77777777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eastAsia="ru-RU"/>
              </w:rPr>
              <w:t xml:space="preserve">Наличие доски для </w:t>
            </w:r>
            <w:proofErr w:type="spellStart"/>
            <w:r w:rsidRPr="005D6D2D">
              <w:rPr>
                <w:rFonts w:ascii="Times New Roman" w:hAnsi="Times New Roman" w:cs="Times New Roman"/>
                <w:bCs/>
                <w:lang w:eastAsia="ru-RU"/>
              </w:rPr>
              <w:t>флипчарта</w:t>
            </w:r>
            <w:proofErr w:type="spellEnd"/>
            <w:r w:rsidRPr="005D6D2D">
              <w:rPr>
                <w:rFonts w:ascii="Times New Roman" w:hAnsi="Times New Roman" w:cs="Times New Roman"/>
                <w:bCs/>
                <w:lang w:eastAsia="ru-RU"/>
              </w:rPr>
              <w:t>;</w:t>
            </w:r>
          </w:p>
          <w:p w14:paraId="28BB9FC8" w14:textId="284464ED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val="ky-KG" w:eastAsia="ru-RU"/>
              </w:rPr>
              <w:t xml:space="preserve">Наличие </w:t>
            </w:r>
            <w:r w:rsidRPr="005D6D2D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канцелярских принадлежностей (</w:t>
            </w:r>
            <w:r w:rsidR="00095CB3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карандаш, бумага</w:t>
            </w:r>
            <w:r w:rsidRPr="005D6D2D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); в</w:t>
            </w:r>
            <w:r w:rsidRPr="005D6D2D">
              <w:rPr>
                <w:rFonts w:ascii="Times New Roman" w:hAnsi="Times New Roman" w:cs="Times New Roman"/>
                <w:bCs/>
                <w:lang w:val="ky-KG" w:eastAsia="ru-RU"/>
              </w:rPr>
              <w:t xml:space="preserve">оды 0.5л </w:t>
            </w:r>
            <w:r w:rsidRPr="005D6D2D">
              <w:rPr>
                <w:rFonts w:ascii="Times New Roman" w:hAnsi="Times New Roman" w:cs="Times New Roman"/>
                <w:bCs/>
                <w:color w:val="000000"/>
                <w:szCs w:val="24"/>
                <w:lang w:bidi="en-US"/>
              </w:rPr>
              <w:t>для каждого участника семинара</w:t>
            </w:r>
          </w:p>
          <w:p w14:paraId="7048D776" w14:textId="77777777" w:rsidR="005D6D2D" w:rsidRPr="005D6D2D" w:rsidRDefault="005D6D2D" w:rsidP="00A5065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eastAsia="ru-RU"/>
              </w:rPr>
              <w:t>Система отопления и кондиционирования</w:t>
            </w:r>
          </w:p>
          <w:p w14:paraId="357EB1DE" w14:textId="77777777" w:rsidR="005D6D2D" w:rsidRPr="005D6D2D" w:rsidRDefault="005D6D2D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lang w:val="ky-KG" w:eastAsia="ru-RU"/>
              </w:rPr>
              <w:t xml:space="preserve"> </w:t>
            </w:r>
          </w:p>
        </w:tc>
      </w:tr>
      <w:tr w:rsidR="00A5065E" w:rsidRPr="005D6D2D" w14:paraId="71F5B27C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BED5" w14:textId="32B26560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6B0" w14:textId="7E6D76B1" w:rsidR="00A5065E" w:rsidRP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A5065E">
              <w:rPr>
                <w:rFonts w:ascii="Times New Roman" w:hAnsi="Times New Roman" w:cs="Times New Roman"/>
              </w:rPr>
              <w:t>Кофе-брейк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ACE3" w14:textId="77777777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23C76ED6" w14:textId="77777777" w:rsidR="00A5065E" w:rsidRPr="005D6D2D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1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мясн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ое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(самсы, пирожки, курники, бутерброды)</w:t>
            </w:r>
          </w:p>
          <w:p w14:paraId="34F3D093" w14:textId="77777777" w:rsidR="00A5065E" w:rsidRPr="005D6D2D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2 кондитерских изделия (пирожные, печенье, кексы)</w:t>
            </w:r>
          </w:p>
          <w:p w14:paraId="08956029" w14:textId="77777777" w:rsidR="00A5065E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Чай, кофе, сливки, сахар</w:t>
            </w: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6596C6AE" w14:textId="77777777" w:rsidR="00A5065E" w:rsidRDefault="00A5065E" w:rsidP="00A5065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14:paraId="096B3C51" w14:textId="3E41B8A1" w:rsidR="00A5065E" w:rsidRPr="005D6D2D" w:rsidRDefault="00A5065E" w:rsidP="00A50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5065E" w:rsidRPr="005D6D2D" w14:paraId="55578732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D5C" w14:textId="19EA7DFB" w:rsid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D9E" w14:textId="70EEA2F5" w:rsidR="00A5065E" w:rsidRP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Кофе-брейк улучшенный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D7B" w14:textId="77777777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0FB37395" w14:textId="77777777" w:rsidR="00A5065E" w:rsidRPr="005D6D2D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2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мясн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ых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я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(самсы, пирожки, курники, бутерброды)</w:t>
            </w:r>
          </w:p>
          <w:p w14:paraId="7265E42E" w14:textId="77777777" w:rsidR="00A5065E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кондитерских изделия (пирожные, печенье, кексы)</w:t>
            </w:r>
          </w:p>
          <w:p w14:paraId="49EFBCBC" w14:textId="77777777" w:rsidR="00A5065E" w:rsidRPr="005D6D2D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Фрукты по сезону</w:t>
            </w:r>
          </w:p>
          <w:p w14:paraId="0D28543D" w14:textId="77777777" w:rsidR="00A5065E" w:rsidRDefault="00A5065E" w:rsidP="00A5065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Чай, кофе, сливки,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лимон,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сахар</w:t>
            </w:r>
            <w:r w:rsidRPr="003416C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0AF0DCE9" w14:textId="1F94DA8A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EA553E" w:rsidRPr="005D6D2D" w14:paraId="005298DF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2EB0" w14:textId="65F31BE0" w:rsidR="00EA553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08A7" w14:textId="1276A4E6" w:rsidR="00EA553E" w:rsidRPr="00A5065E" w:rsidRDefault="00EA553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Обед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76BA" w14:textId="77777777" w:rsidR="004A2995" w:rsidRPr="005D6D2D" w:rsidRDefault="004A2995" w:rsidP="004A299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79426A13" w14:textId="77777777" w:rsidR="004A2995" w:rsidRPr="005D6D2D" w:rsidRDefault="004A2995" w:rsidP="004A29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03EC5710" w14:textId="77777777" w:rsidR="004A2995" w:rsidRPr="005D6D2D" w:rsidRDefault="004A2995" w:rsidP="004A29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1CD4BF15" w14:textId="77777777" w:rsidR="004A2995" w:rsidRDefault="004A2995" w:rsidP="004A29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кофе, вода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3D3A29EE" w14:textId="4375FDC4" w:rsidR="00EA553E" w:rsidRDefault="004A2995" w:rsidP="00A50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14:paraId="0705B08C" w14:textId="4466F7B8" w:rsidR="00EA553E" w:rsidRPr="005D6D2D" w:rsidRDefault="00EA553E" w:rsidP="00A50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5065E" w:rsidRPr="005D6D2D" w14:paraId="4A274EBA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ED2" w14:textId="0CF906C2" w:rsid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B53D" w14:textId="5DCE4CCB" w:rsidR="00A5065E" w:rsidRP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 комплексный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E15C" w14:textId="77777777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0F26698E" w14:textId="77777777" w:rsidR="00A5065E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4FAC2BFA" w14:textId="77777777" w:rsidR="00A5065E" w:rsidRPr="005D6D2D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Первое (мясной суп из говядины или курицы);</w:t>
            </w:r>
          </w:p>
          <w:p w14:paraId="1B1FE2ED" w14:textId="77777777" w:rsidR="00A5065E" w:rsidRPr="005D6D2D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31514E0E" w14:textId="77777777" w:rsidR="00A5065E" w:rsidRPr="005D6D2D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9460E5">
              <w:rPr>
                <w:rFonts w:ascii="Times New Roman" w:hAnsi="Times New Roman" w:cs="Times New Roman"/>
                <w:bCs/>
                <w:szCs w:val="24"/>
                <w:lang w:eastAsia="ru-RU"/>
              </w:rPr>
              <w:t>Десерт (сладкая выпечка или фруктовый салат)</w:t>
            </w:r>
          </w:p>
          <w:p w14:paraId="172C2C28" w14:textId="77777777" w:rsidR="00A5065E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(сок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или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компот, 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3D06D507" w14:textId="77777777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5065E" w:rsidRPr="005D6D2D" w14:paraId="40072260" w14:textId="77777777" w:rsidTr="00A506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6B3E" w14:textId="2D8480DA" w:rsid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695" w14:textId="7184DCC5" w:rsidR="00A5065E" w:rsidRPr="00A5065E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ky-KG" w:eastAsia="ru-RU"/>
              </w:rPr>
            </w:pPr>
            <w:r w:rsidRPr="00A5065E">
              <w:rPr>
                <w:rFonts w:ascii="Times New Roman" w:hAnsi="Times New Roman" w:cs="Times New Roman"/>
              </w:rPr>
              <w:t>Ужин экономичный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1B1" w14:textId="0C6510E6" w:rsidR="00A5065E" w:rsidRPr="005D6D2D" w:rsidRDefault="00A5065E" w:rsidP="00A506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Меню, включающее не менее: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*</w:t>
            </w:r>
          </w:p>
          <w:p w14:paraId="4B139F95" w14:textId="77777777" w:rsidR="004A2995" w:rsidRPr="005D6D2D" w:rsidRDefault="004A2995" w:rsidP="004A299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3CBA9720" w14:textId="35D14F4E" w:rsidR="00A5065E" w:rsidRPr="005D6D2D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Второе (мясное 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или рыбное 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блюдо с гарниром);</w:t>
            </w:r>
          </w:p>
          <w:p w14:paraId="291DBA1A" w14:textId="19488EC7" w:rsidR="00A5065E" w:rsidRDefault="00A5065E" w:rsidP="00A5065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Напитки (чай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, кофе</w:t>
            </w:r>
            <w:r w:rsidRPr="005D6D2D">
              <w:rPr>
                <w:rFonts w:ascii="Times New Roman" w:hAnsi="Times New Roman" w:cs="Times New Roman"/>
                <w:bCs/>
                <w:szCs w:val="24"/>
                <w:lang w:eastAsia="ru-RU"/>
              </w:rPr>
              <w:t>)</w:t>
            </w:r>
          </w:p>
          <w:p w14:paraId="3B7CDBC0" w14:textId="7B67725D" w:rsidR="00A5065E" w:rsidRPr="005D6D2D" w:rsidRDefault="00A5065E" w:rsidP="004A2995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14:paraId="23F80978" w14:textId="437F202D" w:rsidR="003416CB" w:rsidRPr="0014151D" w:rsidRDefault="003416CB" w:rsidP="00341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*Меню согласовывается заранее с </w:t>
      </w:r>
      <w:r w:rsidR="00B253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1415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аказчиком за два дня до начала мероприятия</w:t>
      </w:r>
    </w:p>
    <w:p w14:paraId="569D8DF8" w14:textId="24925FA1" w:rsidR="005D6D2D" w:rsidRDefault="005D6D2D" w:rsidP="00141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D2B16" w14:textId="02EE6AB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095CB3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CB7239">
        <w:rPr>
          <w:rFonts w:ascii="Times New Roman" w:hAnsi="Times New Roman" w:cs="Times New Roman"/>
          <w:sz w:val="20"/>
          <w:szCs w:val="20"/>
        </w:rPr>
        <w:t>на уведомление,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5A261096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0AA5F9B0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718564D5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77777777" w:rsidR="002B651D" w:rsidRPr="00CB7239" w:rsidRDefault="002B651D" w:rsidP="00B253E1">
      <w:pPr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1FC84" w14:textId="77777777" w:rsidR="00E44A22" w:rsidRDefault="00E44A22">
      <w:pPr>
        <w:spacing w:after="0" w:line="240" w:lineRule="auto"/>
      </w:pPr>
      <w:r>
        <w:separator/>
      </w:r>
    </w:p>
  </w:endnote>
  <w:endnote w:type="continuationSeparator" w:id="0">
    <w:p w14:paraId="1D66D6BC" w14:textId="77777777" w:rsidR="00E44A22" w:rsidRDefault="00E4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E18">
      <w:rPr>
        <w:rStyle w:val="ac"/>
        <w:noProof/>
      </w:rPr>
      <w:t>3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2F31" w14:textId="77777777" w:rsidR="00E44A22" w:rsidRDefault="00E44A22">
      <w:pPr>
        <w:spacing w:after="0" w:line="240" w:lineRule="auto"/>
      </w:pPr>
      <w:r>
        <w:separator/>
      </w:r>
    </w:p>
  </w:footnote>
  <w:footnote w:type="continuationSeparator" w:id="0">
    <w:p w14:paraId="36B9FD43" w14:textId="77777777" w:rsidR="00E44A22" w:rsidRDefault="00E4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20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9"/>
  </w:num>
  <w:num w:numId="21">
    <w:abstractNumId w:val="2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4147E"/>
    <w:rsid w:val="000558E9"/>
    <w:rsid w:val="00095CB3"/>
    <w:rsid w:val="00097F8C"/>
    <w:rsid w:val="000D42BA"/>
    <w:rsid w:val="001179CF"/>
    <w:rsid w:val="00130201"/>
    <w:rsid w:val="00140F53"/>
    <w:rsid w:val="0014151D"/>
    <w:rsid w:val="0016489C"/>
    <w:rsid w:val="00170DF4"/>
    <w:rsid w:val="00170E88"/>
    <w:rsid w:val="00182FB6"/>
    <w:rsid w:val="00187923"/>
    <w:rsid w:val="00191B1E"/>
    <w:rsid w:val="0019594D"/>
    <w:rsid w:val="001F23C8"/>
    <w:rsid w:val="00204CFE"/>
    <w:rsid w:val="00220A76"/>
    <w:rsid w:val="00223607"/>
    <w:rsid w:val="00233423"/>
    <w:rsid w:val="00236695"/>
    <w:rsid w:val="00284AC3"/>
    <w:rsid w:val="00292C60"/>
    <w:rsid w:val="002B3727"/>
    <w:rsid w:val="002B51C1"/>
    <w:rsid w:val="002B651D"/>
    <w:rsid w:val="002C4C0E"/>
    <w:rsid w:val="003215FB"/>
    <w:rsid w:val="003416CB"/>
    <w:rsid w:val="00344006"/>
    <w:rsid w:val="00380284"/>
    <w:rsid w:val="00396250"/>
    <w:rsid w:val="003A07D3"/>
    <w:rsid w:val="003B2020"/>
    <w:rsid w:val="003B489E"/>
    <w:rsid w:val="003C3FB2"/>
    <w:rsid w:val="003E36A5"/>
    <w:rsid w:val="003E4003"/>
    <w:rsid w:val="003E5BB9"/>
    <w:rsid w:val="003F1C74"/>
    <w:rsid w:val="003F7026"/>
    <w:rsid w:val="00402D05"/>
    <w:rsid w:val="0040557F"/>
    <w:rsid w:val="00406B63"/>
    <w:rsid w:val="00420213"/>
    <w:rsid w:val="00453FC2"/>
    <w:rsid w:val="00454729"/>
    <w:rsid w:val="004565DB"/>
    <w:rsid w:val="0046046F"/>
    <w:rsid w:val="00470E3C"/>
    <w:rsid w:val="00477D8D"/>
    <w:rsid w:val="00490C87"/>
    <w:rsid w:val="004A00AB"/>
    <w:rsid w:val="004A1AAD"/>
    <w:rsid w:val="004A2995"/>
    <w:rsid w:val="004D49D9"/>
    <w:rsid w:val="004D58D1"/>
    <w:rsid w:val="004E1C2B"/>
    <w:rsid w:val="004E7E18"/>
    <w:rsid w:val="005065FD"/>
    <w:rsid w:val="00507732"/>
    <w:rsid w:val="00520FC0"/>
    <w:rsid w:val="005432E8"/>
    <w:rsid w:val="00582B31"/>
    <w:rsid w:val="0058625C"/>
    <w:rsid w:val="0059037F"/>
    <w:rsid w:val="005D5BC1"/>
    <w:rsid w:val="005D6D2D"/>
    <w:rsid w:val="005E7F7B"/>
    <w:rsid w:val="005F5F9D"/>
    <w:rsid w:val="00601881"/>
    <w:rsid w:val="006029A6"/>
    <w:rsid w:val="0060599A"/>
    <w:rsid w:val="006141C8"/>
    <w:rsid w:val="00630471"/>
    <w:rsid w:val="00632D09"/>
    <w:rsid w:val="00646289"/>
    <w:rsid w:val="006701BF"/>
    <w:rsid w:val="00674F5C"/>
    <w:rsid w:val="00677CD8"/>
    <w:rsid w:val="00687337"/>
    <w:rsid w:val="006A3DE7"/>
    <w:rsid w:val="006E0299"/>
    <w:rsid w:val="00701716"/>
    <w:rsid w:val="0070331E"/>
    <w:rsid w:val="00716503"/>
    <w:rsid w:val="00717100"/>
    <w:rsid w:val="00766988"/>
    <w:rsid w:val="007773B6"/>
    <w:rsid w:val="007A40E0"/>
    <w:rsid w:val="007E4352"/>
    <w:rsid w:val="007E68D6"/>
    <w:rsid w:val="00825BA6"/>
    <w:rsid w:val="00831E18"/>
    <w:rsid w:val="00847722"/>
    <w:rsid w:val="00885B45"/>
    <w:rsid w:val="00891496"/>
    <w:rsid w:val="008B08D4"/>
    <w:rsid w:val="008C13E1"/>
    <w:rsid w:val="008F793D"/>
    <w:rsid w:val="00905328"/>
    <w:rsid w:val="00944557"/>
    <w:rsid w:val="00955A5C"/>
    <w:rsid w:val="00983218"/>
    <w:rsid w:val="009A6D4B"/>
    <w:rsid w:val="009B7312"/>
    <w:rsid w:val="009C0E31"/>
    <w:rsid w:val="009D0C95"/>
    <w:rsid w:val="00A16390"/>
    <w:rsid w:val="00A35762"/>
    <w:rsid w:val="00A5065E"/>
    <w:rsid w:val="00A5281E"/>
    <w:rsid w:val="00A60B2F"/>
    <w:rsid w:val="00A8530A"/>
    <w:rsid w:val="00B1148C"/>
    <w:rsid w:val="00B253E1"/>
    <w:rsid w:val="00B46E17"/>
    <w:rsid w:val="00B55824"/>
    <w:rsid w:val="00B614C4"/>
    <w:rsid w:val="00B71FDD"/>
    <w:rsid w:val="00BA66E0"/>
    <w:rsid w:val="00BD377B"/>
    <w:rsid w:val="00BD46B7"/>
    <w:rsid w:val="00BF1BBE"/>
    <w:rsid w:val="00C107F2"/>
    <w:rsid w:val="00C51B1C"/>
    <w:rsid w:val="00C520FD"/>
    <w:rsid w:val="00C5496A"/>
    <w:rsid w:val="00C62B73"/>
    <w:rsid w:val="00C7076F"/>
    <w:rsid w:val="00CB4A2B"/>
    <w:rsid w:val="00CB7239"/>
    <w:rsid w:val="00CD535A"/>
    <w:rsid w:val="00D004BB"/>
    <w:rsid w:val="00D228EB"/>
    <w:rsid w:val="00D253B5"/>
    <w:rsid w:val="00D34242"/>
    <w:rsid w:val="00D940F0"/>
    <w:rsid w:val="00DA17C5"/>
    <w:rsid w:val="00DD7C84"/>
    <w:rsid w:val="00E35659"/>
    <w:rsid w:val="00E44A22"/>
    <w:rsid w:val="00E610B3"/>
    <w:rsid w:val="00E71EB0"/>
    <w:rsid w:val="00E72436"/>
    <w:rsid w:val="00E76050"/>
    <w:rsid w:val="00EA553E"/>
    <w:rsid w:val="00EE5444"/>
    <w:rsid w:val="00EF0E2C"/>
    <w:rsid w:val="00F07D11"/>
    <w:rsid w:val="00F21D08"/>
    <w:rsid w:val="00F50922"/>
    <w:rsid w:val="00F9056D"/>
    <w:rsid w:val="00F966B1"/>
    <w:rsid w:val="00FB5C6F"/>
    <w:rsid w:val="00FC1B78"/>
    <w:rsid w:val="00FE09A8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4A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4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4</cp:revision>
  <cp:lastPrinted>2014-03-07T04:12:00Z</cp:lastPrinted>
  <dcterms:created xsi:type="dcterms:W3CDTF">2022-01-13T12:21:00Z</dcterms:created>
  <dcterms:modified xsi:type="dcterms:W3CDTF">2022-01-14T10:39:00Z</dcterms:modified>
</cp:coreProperties>
</file>