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86" w:rsidRDefault="00CC6BF7" w:rsidP="007F710B">
      <w:r w:rsidRPr="00CC6BF7">
        <w:t xml:space="preserve"> </w:t>
      </w:r>
    </w:p>
    <w:p w:rsidR="00004A47" w:rsidRPr="009B1B8F" w:rsidRDefault="00004A47" w:rsidP="00004A47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1B8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Объявление </w:t>
      </w:r>
    </w:p>
    <w:p w:rsidR="00004A47" w:rsidRDefault="007F5BB3" w:rsidP="00004A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отборе кандидатов в состав </w:t>
      </w:r>
      <w:proofErr w:type="spellStart"/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грантовой</w:t>
      </w:r>
      <w:proofErr w:type="spellEnd"/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комиссии от гражданского общества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для определения победителей конкурса на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7F5BB3">
        <w:rPr>
          <w:rFonts w:ascii="Times New Roman" w:hAnsi="Times New Roman"/>
          <w:b/>
          <w:color w:val="000000" w:themeColor="text1"/>
          <w:sz w:val="28"/>
          <w:szCs w:val="28"/>
        </w:rPr>
        <w:t>реализацию общественно полезных проектов</w:t>
      </w:r>
      <w:r w:rsidR="00045B8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04A47" w:rsidRPr="009B1B8F">
        <w:rPr>
          <w:rFonts w:ascii="Times New Roman" w:hAnsi="Times New Roman"/>
          <w:b/>
          <w:color w:val="000000" w:themeColor="text1"/>
          <w:sz w:val="28"/>
          <w:szCs w:val="28"/>
        </w:rPr>
        <w:t>реализации государственного социального заказа</w:t>
      </w:r>
    </w:p>
    <w:p w:rsidR="000F37DE" w:rsidRDefault="000F37DE" w:rsidP="00004A47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F37DE" w:rsidRPr="000F37DE" w:rsidRDefault="000F37DE" w:rsidP="000F37DE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1.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Дата объявления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об отборе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«</w:t>
      </w:r>
      <w:r w:rsidR="00D35D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28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» </w:t>
      </w:r>
      <w:r w:rsidR="00D35D5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июн</w:t>
      </w:r>
      <w:r w:rsidR="00EC4A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 </w:t>
      </w:r>
      <w:r w:rsidR="00EC4A7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19</w:t>
      </w:r>
      <w:r w:rsidRPr="000F37D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года</w:t>
      </w:r>
    </w:p>
    <w:p w:rsidR="000F37DE" w:rsidRDefault="000F37DE" w:rsidP="001976A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EC4A76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2</w:t>
      </w:r>
      <w:r w:rsidR="001976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Наименование государственного заказчика: </w:t>
      </w:r>
      <w:r w:rsidR="00EC4A76">
        <w:rPr>
          <w:rFonts w:ascii="Times New Roman" w:hAnsi="Times New Roman"/>
          <w:bCs/>
          <w:color w:val="000000" w:themeColor="text1"/>
          <w:sz w:val="28"/>
          <w:szCs w:val="28"/>
        </w:rPr>
        <w:t>Узун-</w:t>
      </w:r>
      <w:proofErr w:type="spellStart"/>
      <w:r w:rsidR="00EC4A76">
        <w:rPr>
          <w:rFonts w:ascii="Times New Roman" w:hAnsi="Times New Roman"/>
          <w:bCs/>
          <w:color w:val="000000" w:themeColor="text1"/>
          <w:sz w:val="28"/>
          <w:szCs w:val="28"/>
        </w:rPr>
        <w:t>Кырский</w:t>
      </w:r>
      <w:proofErr w:type="spellEnd"/>
      <w:r w:rsidR="00EC4A7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АО</w:t>
      </w:r>
    </w:p>
    <w:p w:rsidR="00004A47" w:rsidRPr="001976A9" w:rsidRDefault="00004A47" w:rsidP="00004A47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04A47" w:rsidRPr="001976A9" w:rsidRDefault="000F37DE" w:rsidP="001976A9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Требования к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андидатами в состав </w:t>
      </w:r>
      <w:proofErr w:type="spellStart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305885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Кандидатами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от гражданского общества могут быть граждане Кыргызской Республики не моложе 25 лет, имеющие высшее образование, не являющиеся государственными или муниципальными служащими, имеющие опыт работы в одной или нескольких сферах, перечисленных </w:t>
      </w:r>
      <w:r w:rsidRPr="00305885">
        <w:rPr>
          <w:rFonts w:ascii="Times New Roman" w:hAnsi="Times New Roman"/>
          <w:sz w:val="28"/>
          <w:szCs w:val="28"/>
        </w:rPr>
        <w:t xml:space="preserve">в </w:t>
      </w:r>
      <w:hyperlink r:id="rId8" w:anchor="st_5" w:history="1">
        <w:r w:rsidRPr="00305885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статье 5</w:t>
        </w:r>
      </w:hyperlink>
      <w:r w:rsidRPr="00305885">
        <w:rPr>
          <w:rFonts w:ascii="Times New Roman" w:hAnsi="Times New Roman"/>
          <w:sz w:val="28"/>
          <w:szCs w:val="28"/>
        </w:rPr>
        <w:t xml:space="preserve"> Закона Кыргызской Республики «О государственном социальном заказе».</w:t>
      </w:r>
    </w:p>
    <w:p w:rsidR="00AA5E58" w:rsidRPr="001976A9" w:rsidRDefault="00AA5E58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Документы, необходимые для участия в 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отборе</w:t>
      </w:r>
      <w:r w:rsidR="00004A47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1) письмо некоммерческой организации о предложении кандидата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2) заявление кандидата на участие в отборе;</w:t>
      </w:r>
    </w:p>
    <w:p w:rsidR="007F5BB3" w:rsidRPr="001976A9" w:rsidRDefault="007F5BB3" w:rsidP="007F5B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3) сведения об образовании, опыте работы, профессиональных знаниях и общественной деятельности кандидата с указанием автобиографических данных (резюме) и контактных данных (номер телефона, адрес электронной почты, почтовый адрес).</w:t>
      </w:r>
    </w:p>
    <w:p w:rsidR="007F5BB3" w:rsidRPr="001976A9" w:rsidRDefault="007F5BB3" w:rsidP="00004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04A47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Порядок внесения предложений по кандидатурам в состав </w:t>
      </w:r>
      <w:proofErr w:type="spellStart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1976A9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11DF4" w:rsidRPr="001976A9" w:rsidRDefault="00A11DF4" w:rsidP="00A11D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п.3 Объявления  должны быть государственному заказчику представлены лично, по почте либо по электронной почте. </w:t>
      </w:r>
    </w:p>
    <w:p w:rsidR="00A11DF4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Кандидаты в состав </w:t>
      </w:r>
      <w:proofErr w:type="spellStart"/>
      <w:r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от гражданского общества предлагаются некоммерческими организациями.</w:t>
      </w:r>
    </w:p>
    <w:p w:rsidR="00045B86" w:rsidRPr="001976A9" w:rsidRDefault="007F5BB3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От одной некоммерческой организации может быть предложен один кандидат.</w:t>
      </w:r>
    </w:p>
    <w:p w:rsidR="00045B86" w:rsidRPr="001976A9" w:rsidRDefault="000F37DE" w:rsidP="00045B86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Срок внесения предложений по кандидатурам в состав </w:t>
      </w:r>
      <w:proofErr w:type="spellStart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C309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35D59">
        <w:rPr>
          <w:rFonts w:ascii="Times New Roman" w:hAnsi="Times New Roman"/>
          <w:color w:val="000000" w:themeColor="text1"/>
          <w:sz w:val="28"/>
          <w:szCs w:val="28"/>
        </w:rPr>
        <w:t xml:space="preserve"> до 13</w:t>
      </w:r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 июля, 2019 года, до 17.00 часов</w:t>
      </w:r>
    </w:p>
    <w:p w:rsidR="00045B86" w:rsidRPr="001976A9" w:rsidRDefault="00045B86" w:rsidP="00045B86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Предложения принимаются в течение 15 календарных дней со дня опубликования объявления об отборе.</w:t>
      </w:r>
    </w:p>
    <w:p w:rsidR="00045B86" w:rsidRPr="001976A9" w:rsidRDefault="000F37DE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7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Контактные данные уполномоченного лица государственного заказчика для обращения за информацией и разъяснениями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45B86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Фамилия и имя </w:t>
      </w:r>
      <w:proofErr w:type="gramStart"/>
      <w:r w:rsidR="00EC4A76">
        <w:rPr>
          <w:rFonts w:ascii="Times New Roman" w:hAnsi="Times New Roman"/>
          <w:color w:val="000000" w:themeColor="text1"/>
          <w:sz w:val="28"/>
          <w:szCs w:val="28"/>
        </w:rPr>
        <w:t>–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</w:rPr>
        <w:t>А</w:t>
      </w:r>
      <w:proofErr w:type="gramEnd"/>
      <w:r w:rsidR="00EC4A76">
        <w:rPr>
          <w:rFonts w:ascii="Times New Roman" w:hAnsi="Times New Roman"/>
          <w:color w:val="000000" w:themeColor="text1"/>
          <w:sz w:val="28"/>
          <w:szCs w:val="28"/>
        </w:rPr>
        <w:t>йдарбекова</w:t>
      </w:r>
      <w:proofErr w:type="spellEnd"/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</w:rPr>
        <w:t>Бактыгуль</w:t>
      </w:r>
      <w:proofErr w:type="spellEnd"/>
    </w:p>
    <w:p w:rsidR="00045B86" w:rsidRPr="001976A9" w:rsidRDefault="00045B86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Номер телефона </w:t>
      </w:r>
      <w:r w:rsidR="005E314C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14C">
        <w:rPr>
          <w:rFonts w:ascii="Times New Roman" w:hAnsi="Times New Roman"/>
          <w:color w:val="000000" w:themeColor="text1"/>
          <w:sz w:val="28"/>
          <w:szCs w:val="28"/>
        </w:rPr>
        <w:t>0703 68-72-66</w:t>
      </w:r>
    </w:p>
    <w:p w:rsidR="00004A47" w:rsidRPr="001976A9" w:rsidRDefault="00D35D59" w:rsidP="00045B86">
      <w:pPr>
        <w:ind w:firstLine="70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Адрес электронной почты - </w:t>
      </w:r>
      <w:bookmarkStart w:id="0" w:name="_GoBack"/>
      <w:bookmarkEnd w:id="0"/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  <w:lang w:val="en-US"/>
        </w:rPr>
        <w:t>uzunyrao</w:t>
      </w:r>
      <w:proofErr w:type="spellEnd"/>
      <w:r w:rsidR="00EC4A76" w:rsidRPr="00EC4A76">
        <w:rPr>
          <w:rFonts w:ascii="Times New Roman" w:hAnsi="Times New Roman"/>
          <w:color w:val="000000" w:themeColor="text1"/>
          <w:sz w:val="28"/>
          <w:szCs w:val="28"/>
        </w:rPr>
        <w:t>@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  <w:lang w:val="en-US"/>
        </w:rPr>
        <w:t>bk</w:t>
      </w:r>
      <w:proofErr w:type="spellEnd"/>
      <w:r w:rsidR="00EC4A76" w:rsidRPr="00EC4A76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</w:p>
    <w:p w:rsidR="00045B86" w:rsidRPr="001976A9" w:rsidRDefault="000F37DE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>. О</w:t>
      </w:r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тбор кандидатов в состав </w:t>
      </w:r>
      <w:proofErr w:type="spellStart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>грантовой</w:t>
      </w:r>
      <w:proofErr w:type="spellEnd"/>
      <w:r w:rsidR="007F5BB3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комиссии</w:t>
      </w:r>
      <w:r w:rsidR="00045B86"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 будет проведен:</w:t>
      </w:r>
    </w:p>
    <w:p w:rsidR="00045B86" w:rsidRPr="001976A9" w:rsidRDefault="00045B86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Дата: </w:t>
      </w:r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19 июля, 2019  г. </w:t>
      </w:r>
    </w:p>
    <w:p w:rsidR="00045B86" w:rsidRPr="001976A9" w:rsidRDefault="00045B86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>Время:</w:t>
      </w:r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 14.00</w:t>
      </w:r>
    </w:p>
    <w:p w:rsidR="00045B86" w:rsidRPr="001976A9" w:rsidRDefault="00045B86" w:rsidP="00045B86">
      <w:pPr>
        <w:ind w:left="710"/>
        <w:rPr>
          <w:rFonts w:ascii="Times New Roman" w:hAnsi="Times New Roman"/>
          <w:color w:val="000000" w:themeColor="text1"/>
          <w:sz w:val="28"/>
          <w:szCs w:val="28"/>
        </w:rPr>
      </w:pPr>
      <w:r w:rsidRPr="001976A9">
        <w:rPr>
          <w:rFonts w:ascii="Times New Roman" w:hAnsi="Times New Roman"/>
          <w:color w:val="000000" w:themeColor="text1"/>
          <w:sz w:val="28"/>
          <w:szCs w:val="28"/>
        </w:rPr>
        <w:t xml:space="preserve">Место: </w:t>
      </w:r>
      <w:r w:rsidR="00EC4A76">
        <w:rPr>
          <w:rFonts w:ascii="Times New Roman" w:hAnsi="Times New Roman"/>
          <w:color w:val="000000" w:themeColor="text1"/>
          <w:sz w:val="28"/>
          <w:szCs w:val="28"/>
        </w:rPr>
        <w:t>Иссык-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</w:rPr>
        <w:t>Атинский</w:t>
      </w:r>
      <w:proofErr w:type="spellEnd"/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Start"/>
      <w:r w:rsidR="00EC4A76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="00EC4A76">
        <w:rPr>
          <w:rFonts w:ascii="Times New Roman" w:hAnsi="Times New Roman"/>
          <w:color w:val="000000" w:themeColor="text1"/>
          <w:sz w:val="28"/>
          <w:szCs w:val="28"/>
        </w:rPr>
        <w:t>жер-Казар</w:t>
      </w:r>
      <w:proofErr w:type="spellEnd"/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, ул. </w:t>
      </w:r>
      <w:proofErr w:type="spellStart"/>
      <w:r w:rsidR="00EC4A76">
        <w:rPr>
          <w:rFonts w:ascii="Times New Roman" w:hAnsi="Times New Roman"/>
          <w:color w:val="000000" w:themeColor="text1"/>
          <w:sz w:val="28"/>
          <w:szCs w:val="28"/>
        </w:rPr>
        <w:t>Айдарбекова</w:t>
      </w:r>
      <w:proofErr w:type="spellEnd"/>
      <w:r w:rsidR="00EC4A7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314C">
        <w:rPr>
          <w:rFonts w:ascii="Times New Roman" w:hAnsi="Times New Roman"/>
          <w:color w:val="000000" w:themeColor="text1"/>
          <w:sz w:val="28"/>
          <w:szCs w:val="28"/>
        </w:rPr>
        <w:t>,21</w:t>
      </w:r>
    </w:p>
    <w:p w:rsidR="00004A47" w:rsidRPr="001976A9" w:rsidRDefault="00004A47" w:rsidP="00004A4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D4E92" w:rsidRDefault="00ED4E92" w:rsidP="003574BE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004A47" w:rsidRPr="009B1B8F" w:rsidRDefault="00004A47" w:rsidP="00004A47">
      <w:pPr>
        <w:spacing w:after="0" w:line="240" w:lineRule="auto"/>
        <w:ind w:left="396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C6BF7" w:rsidRPr="00CC6BF7" w:rsidRDefault="00CC6BF7"/>
    <w:sectPr w:rsidR="00CC6BF7" w:rsidRPr="00CC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31" w:rsidRDefault="00322F31" w:rsidP="00004A47">
      <w:pPr>
        <w:spacing w:after="0" w:line="240" w:lineRule="auto"/>
      </w:pPr>
      <w:r>
        <w:separator/>
      </w:r>
    </w:p>
  </w:endnote>
  <w:endnote w:type="continuationSeparator" w:id="0">
    <w:p w:rsidR="00322F31" w:rsidRDefault="00322F31" w:rsidP="000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31" w:rsidRDefault="00322F31" w:rsidP="00004A47">
      <w:pPr>
        <w:spacing w:after="0" w:line="240" w:lineRule="auto"/>
      </w:pPr>
      <w:r>
        <w:separator/>
      </w:r>
    </w:p>
  </w:footnote>
  <w:footnote w:type="continuationSeparator" w:id="0">
    <w:p w:rsidR="00322F31" w:rsidRDefault="00322F31" w:rsidP="00004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0BED"/>
    <w:multiLevelType w:val="hybridMultilevel"/>
    <w:tmpl w:val="586A4782"/>
    <w:lvl w:ilvl="0" w:tplc="C908D3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E92CE5"/>
    <w:multiLevelType w:val="multilevel"/>
    <w:tmpl w:val="4F609C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40565D0E"/>
    <w:multiLevelType w:val="hybridMultilevel"/>
    <w:tmpl w:val="8F6A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54034"/>
    <w:multiLevelType w:val="hybridMultilevel"/>
    <w:tmpl w:val="AD2E47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EC3F63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7AA97808"/>
    <w:multiLevelType w:val="hybridMultilevel"/>
    <w:tmpl w:val="7178ACC8"/>
    <w:lvl w:ilvl="0" w:tplc="8EE0A744">
      <w:start w:val="10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F7"/>
    <w:rsid w:val="00004A47"/>
    <w:rsid w:val="00045B86"/>
    <w:rsid w:val="000463C4"/>
    <w:rsid w:val="0009738C"/>
    <w:rsid w:val="000F37DE"/>
    <w:rsid w:val="00111686"/>
    <w:rsid w:val="001942C7"/>
    <w:rsid w:val="001976A9"/>
    <w:rsid w:val="002519D7"/>
    <w:rsid w:val="00305885"/>
    <w:rsid w:val="00322F31"/>
    <w:rsid w:val="00336ACB"/>
    <w:rsid w:val="003574BE"/>
    <w:rsid w:val="003B317D"/>
    <w:rsid w:val="00416CC3"/>
    <w:rsid w:val="004D40F4"/>
    <w:rsid w:val="004E2FAB"/>
    <w:rsid w:val="00531267"/>
    <w:rsid w:val="00594D8E"/>
    <w:rsid w:val="005E314C"/>
    <w:rsid w:val="006A2F45"/>
    <w:rsid w:val="007F5BB3"/>
    <w:rsid w:val="007F710B"/>
    <w:rsid w:val="00A11DF4"/>
    <w:rsid w:val="00A72F88"/>
    <w:rsid w:val="00A7471D"/>
    <w:rsid w:val="00AA5E58"/>
    <w:rsid w:val="00B80505"/>
    <w:rsid w:val="00BF3BE3"/>
    <w:rsid w:val="00C309B2"/>
    <w:rsid w:val="00C845E1"/>
    <w:rsid w:val="00CA293B"/>
    <w:rsid w:val="00CC6BF7"/>
    <w:rsid w:val="00D35D59"/>
    <w:rsid w:val="00EB2EAB"/>
    <w:rsid w:val="00EC3F54"/>
    <w:rsid w:val="00EC4A76"/>
    <w:rsid w:val="00ED4BB5"/>
    <w:rsid w:val="00ED4E92"/>
    <w:rsid w:val="00F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BF7"/>
    <w:pPr>
      <w:ind w:left="720"/>
      <w:contextualSpacing/>
    </w:pPr>
  </w:style>
  <w:style w:type="character" w:styleId="a4">
    <w:name w:val="footnote reference"/>
    <w:basedOn w:val="a0"/>
    <w:uiPriority w:val="99"/>
    <w:semiHidden/>
    <w:unhideWhenUsed/>
    <w:rsid w:val="00004A47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semiHidden/>
    <w:unhideWhenUsed/>
    <w:rsid w:val="00004A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04A47"/>
    <w:rPr>
      <w:rFonts w:eastAsiaTheme="minorEastAsia" w:cs="Times New Roman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AA5E58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7F5BB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F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urdin\AppData\Local\Temp\Toktom\74aa6052-99b5-4c38-ab2f-2a76b71d0fb8\documen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Айнура Джунушалиева</dc:creator>
  <cp:lastModifiedBy>Anara</cp:lastModifiedBy>
  <cp:revision>3</cp:revision>
  <dcterms:created xsi:type="dcterms:W3CDTF">2019-06-24T15:25:00Z</dcterms:created>
  <dcterms:modified xsi:type="dcterms:W3CDTF">2019-06-26T07:56:00Z</dcterms:modified>
</cp:coreProperties>
</file>