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54" w:rsidRDefault="00044754" w:rsidP="00FC1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475D6" w:rsidRPr="003F4F63" w:rsidRDefault="00E203BF" w:rsidP="003F4F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Бишкек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шаарында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"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Кыргыз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Республикасында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кызмат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көрсөтүү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моделдерин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иштеп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чыгуу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="00452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темасында</w:t>
      </w:r>
      <w:proofErr w:type="spellEnd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</w:t>
      </w:r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20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уюштурулду</w:t>
      </w:r>
      <w:proofErr w:type="spellEnd"/>
    </w:p>
    <w:p w:rsidR="003F4F63" w:rsidRDefault="003F4F63" w:rsidP="00E20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203BF" w:rsidRPr="003F4F63" w:rsidRDefault="003F4F63" w:rsidP="00FE0E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037555" wp14:editId="65B930AB">
            <wp:simplePos x="0" y="0"/>
            <wp:positionH relativeFrom="margin">
              <wp:posOffset>11430</wp:posOffset>
            </wp:positionH>
            <wp:positionV relativeFrom="paragraph">
              <wp:posOffset>63500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2018</w:t>
      </w:r>
      <w:r w:rsidR="000416DD" w:rsidRP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жылдын</w:t>
      </w:r>
      <w:proofErr w:type="spellEnd"/>
      <w:r w:rsid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17</w:t>
      </w:r>
      <w:r w:rsidR="000416DD" w:rsidRP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октябырында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Кыргыз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министрлиги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Швейцария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Өкмөтү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тарабынан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Швейцариянын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өнүктүрүү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Кызматташтык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боюнча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Башкармалыгы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аркылуу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каржыланган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ХЕЛЬВЕТАС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Свисс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Интеркооперейшн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Өнүктүрүү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саясат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институтунан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турган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уюмдардын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консорциумунда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ишке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ашырылып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жаткан</w:t>
      </w:r>
      <w:proofErr w:type="spellEnd"/>
      <w:r w:rsid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Жергиликтүү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деңгээлде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кызмат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көрсөтүүлөрдү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жакшыртуу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</w:rPr>
        <w:t>долбоору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менен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биргеликте</w:t>
      </w:r>
      <w:proofErr w:type="spellEnd"/>
      <w:r w:rsid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Кыргыз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Республикасында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кызмат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көрсөтүү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моделдерин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иштеп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чыгуу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темасынын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алкагында</w:t>
      </w:r>
      <w:proofErr w:type="spellEnd"/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203BF">
        <w:rPr>
          <w:rFonts w:ascii="Times New Roman" w:hAnsi="Times New Roman" w:cs="Times New Roman"/>
          <w:color w:val="000000" w:themeColor="text1"/>
          <w:sz w:val="24"/>
          <w:szCs w:val="24"/>
        </w:rPr>
        <w:t>семинар</w:t>
      </w:r>
      <w:r w:rsidR="00E203BF"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өткөр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0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ү</w:t>
      </w:r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475D6" w:rsidRPr="003475D6" w:rsidRDefault="003F4F63" w:rsidP="00FE0E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Аталган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иш-чара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мамлекеттик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органдардын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эксперттик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коомчулуктун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ошондой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эле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эл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аралык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уюмдардын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өкүлдөрү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катышты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FE54DB" w:rsidRPr="00FE54DB" w:rsidRDefault="003F4F63" w:rsidP="00FE0E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Бул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семинар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Жергиликтүү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деңгээлде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кызмат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көрсөтүүлөрдү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жакшыртуу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долбоорунун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колдоосу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Кыргыз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Республикасынын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экономика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министрлиги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тарабынан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иштелип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чыккан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жана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</w:t>
      </w:r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FE54DB">
        <w:rPr>
          <w:rFonts w:ascii="Times New Roman" w:hAnsi="Times New Roman" w:cs="Times New Roman"/>
          <w:color w:val="000000" w:themeColor="text1"/>
          <w:sz w:val="24"/>
          <w:szCs w:val="24"/>
        </w:rPr>
        <w:t>жылдын</w:t>
      </w:r>
      <w:proofErr w:type="spellEnd"/>
      <w:r w:rsid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23-</w:t>
      </w:r>
      <w:proofErr w:type="spellStart"/>
      <w:r w:rsidR="00FE54DB">
        <w:rPr>
          <w:rFonts w:ascii="Times New Roman" w:hAnsi="Times New Roman" w:cs="Times New Roman"/>
          <w:color w:val="000000" w:themeColor="text1"/>
          <w:sz w:val="24"/>
          <w:szCs w:val="24"/>
        </w:rPr>
        <w:t>августунда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Кыргыз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Республикасынын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экономика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министрлиги</w:t>
      </w:r>
      <w:r w:rsidR="000416DD">
        <w:rPr>
          <w:rFonts w:ascii="Times New Roman" w:hAnsi="Times New Roman" w:cs="Times New Roman"/>
          <w:color w:val="000000" w:themeColor="text1"/>
          <w:sz w:val="24"/>
          <w:szCs w:val="24"/>
        </w:rPr>
        <w:t>нин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98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токтому</w:t>
      </w:r>
      <w:proofErr w:type="spellEnd"/>
      <w:r w:rsidR="000416DD" w:rsidRP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16DD">
        <w:rPr>
          <w:rFonts w:ascii="Times New Roman" w:hAnsi="Times New Roman" w:cs="Times New Roman"/>
          <w:color w:val="000000" w:themeColor="text1"/>
          <w:sz w:val="24"/>
          <w:szCs w:val="24"/>
        </w:rPr>
        <w:t>менен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жана</w:t>
      </w:r>
      <w:proofErr w:type="spellEnd"/>
      <w:r w:rsid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Кыргыз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Республикасынын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Өкмөтүнө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караштуу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жергиликтүү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өз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алдынча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башкаруу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иштери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этностор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аралык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мамилелер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боюнча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мамлекеттик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16DD">
        <w:rPr>
          <w:rFonts w:ascii="Times New Roman" w:hAnsi="Times New Roman" w:cs="Times New Roman"/>
          <w:color w:val="000000" w:themeColor="text1"/>
          <w:sz w:val="24"/>
          <w:szCs w:val="24"/>
        </w:rPr>
        <w:t>агенттиг</w:t>
      </w:r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0416DD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(№ 01-18 / 104</w:t>
      </w:r>
      <w:r w:rsidR="000416DD" w:rsidRPr="0004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416DD">
        <w:rPr>
          <w:rFonts w:ascii="Times New Roman" w:hAnsi="Times New Roman" w:cs="Times New Roman"/>
          <w:color w:val="000000" w:themeColor="text1"/>
          <w:sz w:val="24"/>
          <w:szCs w:val="24"/>
        </w:rPr>
        <w:t>токтому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биргелешкен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токтому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бекитилген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</w:t>
      </w:r>
      <w:r w:rsidR="00A25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ергиликтүү</w:t>
      </w:r>
      <w:proofErr w:type="spellEnd"/>
      <w:r w:rsidR="00A25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5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кызматтардын</w:t>
      </w:r>
      <w:proofErr w:type="spellEnd"/>
      <w:r w:rsidR="00A25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52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актуалдуу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"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моделин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иштеп</w:t>
      </w:r>
      <w:proofErr w:type="spellEnd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чыгуу</w:t>
      </w:r>
      <w:proofErr w:type="spellEnd"/>
      <w:r w:rsidR="00FE54DB" w:rsidRP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4DB">
        <w:rPr>
          <w:rFonts w:ascii="Times New Roman" w:hAnsi="Times New Roman" w:cs="Times New Roman"/>
          <w:color w:val="000000" w:themeColor="text1"/>
          <w:sz w:val="24"/>
          <w:szCs w:val="24"/>
        </w:rPr>
        <w:t>багытына</w:t>
      </w:r>
      <w:proofErr w:type="spellEnd"/>
      <w:r w:rsidR="00FE5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"2018-2023-жылдарда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жергиликтүү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денгээлде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кызмат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көрсөтүү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системасын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оптималдаштыруу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боюнча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чаралар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планы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биринчи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</w:rPr>
        <w:t>тапшырма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сын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ашырууда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</w:rPr>
        <w:t>тааныштыруу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</w:rPr>
        <w:t>иш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Pr="003F4F63">
        <w:rPr>
          <w:rFonts w:ascii="Times New Roman" w:hAnsi="Times New Roman" w:cs="Times New Roman"/>
          <w:color w:val="000000" w:themeColor="text1"/>
          <w:sz w:val="24"/>
          <w:szCs w:val="24"/>
        </w:rPr>
        <w:t>чарасы</w:t>
      </w:r>
      <w:proofErr w:type="spellEnd"/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C33B63">
        <w:rPr>
          <w:rFonts w:ascii="Times New Roman" w:hAnsi="Times New Roman" w:cs="Times New Roman"/>
          <w:color w:val="000000" w:themeColor="text1"/>
          <w:sz w:val="24"/>
          <w:szCs w:val="24"/>
        </w:rPr>
        <w:t>катары</w:t>
      </w:r>
      <w:r w:rsidR="00C33B63" w:rsidRPr="00C33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өткөрү</w:t>
      </w:r>
      <w:proofErr w:type="spellEnd"/>
      <w:r w:rsidR="00C33B6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Start"/>
      <w:r w:rsidR="00C33B63" w:rsidRPr="00C33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дү</w:t>
      </w:r>
      <w:proofErr w:type="spellEnd"/>
      <w:r w:rsidR="00C33B63" w:rsidRPr="00C33B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3F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C2B82" w:rsidRPr="006B640D" w:rsidRDefault="00D043CF" w:rsidP="00FE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0CE58F" wp14:editId="71CF5D23">
            <wp:simplePos x="0" y="0"/>
            <wp:positionH relativeFrom="margin">
              <wp:posOffset>3962400</wp:posOffset>
            </wp:positionH>
            <wp:positionV relativeFrom="paragraph">
              <wp:posOffset>414020</wp:posOffset>
            </wp:positionV>
            <wp:extent cx="25050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Семинардын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жүрүшүндө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>
        <w:rPr>
          <w:rFonts w:ascii="Times New Roman" w:hAnsi="Times New Roman" w:cs="Times New Roman"/>
          <w:sz w:val="24"/>
          <w:szCs w:val="24"/>
          <w:lang w:val="en-US"/>
        </w:rPr>
        <w:t>катышуучулар</w:t>
      </w:r>
      <w:proofErr w:type="spellEnd"/>
      <w:r w:rsid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>
        <w:rPr>
          <w:rFonts w:ascii="Times New Roman" w:hAnsi="Times New Roman" w:cs="Times New Roman"/>
          <w:sz w:val="24"/>
          <w:szCs w:val="24"/>
          <w:lang w:val="en-US"/>
        </w:rPr>
        <w:t>сунуштал</w:t>
      </w:r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ган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>
        <w:rPr>
          <w:rFonts w:ascii="Times New Roman" w:hAnsi="Times New Roman" w:cs="Times New Roman"/>
          <w:sz w:val="24"/>
          <w:szCs w:val="24"/>
        </w:rPr>
        <w:t>темаларда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бир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катар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>
        <w:rPr>
          <w:rFonts w:ascii="Times New Roman" w:hAnsi="Times New Roman" w:cs="Times New Roman"/>
          <w:sz w:val="24"/>
          <w:szCs w:val="24"/>
        </w:rPr>
        <w:t>маселелерди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жигердүү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талкууга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3B63">
        <w:rPr>
          <w:rFonts w:ascii="Times New Roman" w:hAnsi="Times New Roman" w:cs="Times New Roman"/>
          <w:sz w:val="24"/>
          <w:szCs w:val="24"/>
        </w:rPr>
        <w:t>алышты</w:t>
      </w:r>
      <w:proofErr w:type="spellEnd"/>
      <w:r w:rsidR="00C33B63" w:rsidRPr="00C33B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07BE2" w:rsidRPr="006B640D" w:rsidRDefault="006B640D" w:rsidP="00FE0E5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Кыргыз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Республикасында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кызмат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көрсөтүү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системасын</w:t>
      </w:r>
      <w:r w:rsidR="00C33B63">
        <w:rPr>
          <w:rFonts w:ascii="Times New Roman" w:hAnsi="Times New Roman" w:cs="Times New Roman"/>
          <w:bCs/>
          <w:sz w:val="24"/>
          <w:szCs w:val="24"/>
        </w:rPr>
        <w:t>ын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bCs/>
          <w:sz w:val="24"/>
          <w:szCs w:val="24"/>
          <w:lang w:val="en-US"/>
        </w:rPr>
        <w:t>жалпы</w:t>
      </w:r>
      <w:proofErr w:type="spellEnd"/>
      <w:r w:rsidR="00EF6004" w:rsidRPr="00EF60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bCs/>
          <w:sz w:val="24"/>
          <w:szCs w:val="24"/>
          <w:lang w:val="en-US"/>
        </w:rPr>
        <w:t>көрүнүш</w:t>
      </w:r>
      <w:bookmarkStart w:id="0" w:name="_GoBack"/>
      <w:bookmarkEnd w:id="0"/>
      <w:r w:rsidR="00EF6004" w:rsidRPr="00EF6004">
        <w:rPr>
          <w:rFonts w:ascii="Times New Roman" w:hAnsi="Times New Roman" w:cs="Times New Roman"/>
          <w:bCs/>
          <w:sz w:val="24"/>
          <w:szCs w:val="24"/>
          <w:lang w:val="en-US"/>
        </w:rPr>
        <w:t>ү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жетишкендиктер</w:t>
      </w:r>
      <w:proofErr w:type="spellEnd"/>
      <w:r w:rsidR="00C33B63">
        <w:rPr>
          <w:rFonts w:ascii="Times New Roman" w:hAnsi="Times New Roman" w:cs="Times New Roman"/>
          <w:bCs/>
          <w:sz w:val="24"/>
          <w:szCs w:val="24"/>
        </w:rPr>
        <w:t>и</w:t>
      </w:r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жана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B63">
        <w:rPr>
          <w:rFonts w:ascii="Times New Roman" w:hAnsi="Times New Roman" w:cs="Times New Roman"/>
          <w:bCs/>
          <w:sz w:val="24"/>
          <w:szCs w:val="24"/>
        </w:rPr>
        <w:t>келечеги</w:t>
      </w:r>
      <w:proofErr w:type="spellEnd"/>
      <w:r w:rsidR="00C33B63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07BE2" w:rsidRPr="006B640D" w:rsidRDefault="00955B6F" w:rsidP="00FE0E5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780">
        <w:rPr>
          <w:rFonts w:ascii="Times New Roman" w:hAnsi="Times New Roman" w:cs="Times New Roman"/>
          <w:sz w:val="24"/>
          <w:szCs w:val="24"/>
        </w:rPr>
        <w:t>Калкка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>кызмат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көрсөтүү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>теориясы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95F">
        <w:rPr>
          <w:rFonts w:ascii="Times New Roman" w:hAnsi="Times New Roman" w:cs="Times New Roman"/>
          <w:sz w:val="24"/>
          <w:szCs w:val="24"/>
        </w:rPr>
        <w:t>жагынан</w:t>
      </w:r>
      <w:proofErr w:type="spellEnd"/>
      <w:r w:rsidR="0045295F" w:rsidRPr="00452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95F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873DA4"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DA4">
        <w:rPr>
          <w:rFonts w:ascii="Times New Roman" w:hAnsi="Times New Roman" w:cs="Times New Roman"/>
          <w:sz w:val="24"/>
          <w:szCs w:val="24"/>
        </w:rPr>
        <w:t>караганда</w:t>
      </w:r>
      <w:proofErr w:type="spellEnd"/>
      <w:r w:rsidR="00873DA4" w:rsidRPr="00873D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>Кыргыз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>Республикасынын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кызмат</w:t>
      </w:r>
      <w:proofErr w:type="spellEnd"/>
      <w:r w:rsidR="00EF6004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F6004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көрсөтүү</w:t>
      </w:r>
      <w:proofErr w:type="spellEnd"/>
      <w:r w:rsidR="00EF6004" w:rsidRPr="00C33B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F6004" w:rsidRPr="00C33B63">
        <w:rPr>
          <w:rFonts w:ascii="Times New Roman" w:hAnsi="Times New Roman" w:cs="Times New Roman"/>
          <w:bCs/>
          <w:sz w:val="24"/>
          <w:szCs w:val="24"/>
          <w:lang w:val="en-US"/>
        </w:rPr>
        <w:t>системасын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>өнүктүрүүгө</w:t>
      </w:r>
      <w:proofErr w:type="spellEnd"/>
      <w:r w:rsid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DA4">
        <w:rPr>
          <w:rFonts w:ascii="Times New Roman" w:hAnsi="Times New Roman" w:cs="Times New Roman"/>
          <w:sz w:val="24"/>
          <w:szCs w:val="24"/>
          <w:lang w:val="en-US"/>
        </w:rPr>
        <w:t>багытталган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DA4">
        <w:rPr>
          <w:rFonts w:ascii="Times New Roman" w:hAnsi="Times New Roman" w:cs="Times New Roman"/>
          <w:sz w:val="24"/>
          <w:szCs w:val="24"/>
          <w:lang w:val="en-US"/>
        </w:rPr>
        <w:t>ыкмалар</w:t>
      </w:r>
      <w:proofErr w:type="spellEnd"/>
      <w:r w:rsidR="00EF6004" w:rsidRPr="00EF60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7BE2" w:rsidRPr="00955B6F" w:rsidRDefault="00873DA4" w:rsidP="00FE0E5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Кыргыз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Республикасынын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мамлекеттик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органдарынын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жана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жергиликтүү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өз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алдынча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башкаруу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органдары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тарабынан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B63">
        <w:rPr>
          <w:rFonts w:ascii="Times New Roman" w:hAnsi="Times New Roman" w:cs="Times New Roman"/>
          <w:bCs/>
          <w:sz w:val="24"/>
          <w:szCs w:val="24"/>
          <w:lang w:val="en-US"/>
        </w:rPr>
        <w:t>көрсөтү</w:t>
      </w:r>
      <w:r>
        <w:rPr>
          <w:rFonts w:ascii="Times New Roman" w:hAnsi="Times New Roman" w:cs="Times New Roman"/>
          <w:bCs/>
          <w:sz w:val="24"/>
          <w:szCs w:val="24"/>
        </w:rPr>
        <w:t>лг</w:t>
      </w:r>
      <w:proofErr w:type="spellEnd"/>
      <w:r w:rsidRPr="00C33B63">
        <w:rPr>
          <w:rFonts w:ascii="Times New Roman" w:hAnsi="Times New Roman" w:cs="Times New Roman"/>
          <w:bCs/>
          <w:sz w:val="24"/>
          <w:szCs w:val="24"/>
          <w:lang w:val="en-US"/>
        </w:rPr>
        <w:t>ө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73DA4">
        <w:rPr>
          <w:rFonts w:ascii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кызмат</w:t>
      </w:r>
      <w:r>
        <w:rPr>
          <w:rFonts w:ascii="Times New Roman" w:hAnsi="Times New Roman" w:cs="Times New Roman"/>
          <w:sz w:val="24"/>
          <w:szCs w:val="24"/>
        </w:rPr>
        <w:t>тардын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типологиясы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5B6F" w:rsidRDefault="00873DA4" w:rsidP="00FE0E5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ызмат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көрсөтүү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  <w:lang w:val="en-US"/>
        </w:rPr>
        <w:t>боюнча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4DD6" w:rsidRPr="00164DD6">
        <w:rPr>
          <w:rFonts w:ascii="Times New Roman" w:hAnsi="Times New Roman" w:cs="Times New Roman"/>
          <w:sz w:val="24"/>
          <w:szCs w:val="24"/>
        </w:rPr>
        <w:t>чет</w:t>
      </w:r>
      <w:r w:rsidR="00164DD6" w:rsidRPr="0016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DD6" w:rsidRPr="00164DD6">
        <w:rPr>
          <w:rFonts w:ascii="Times New Roman" w:hAnsi="Times New Roman" w:cs="Times New Roman"/>
          <w:sz w:val="24"/>
          <w:szCs w:val="24"/>
        </w:rPr>
        <w:t>өлкө</w:t>
      </w:r>
      <w:r w:rsidR="00164DD6">
        <w:rPr>
          <w:rFonts w:ascii="Times New Roman" w:hAnsi="Times New Roman" w:cs="Times New Roman"/>
          <w:sz w:val="24"/>
          <w:szCs w:val="24"/>
        </w:rPr>
        <w:t>д</w:t>
      </w:r>
      <w:r w:rsidR="00164DD6" w:rsidRPr="00164DD6">
        <w:rPr>
          <w:rFonts w:ascii="Times New Roman" w:hAnsi="Times New Roman" w:cs="Times New Roman"/>
          <w:sz w:val="24"/>
          <w:szCs w:val="24"/>
        </w:rPr>
        <w:t>ө</w:t>
      </w:r>
      <w:r w:rsidR="00164DD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64DD6" w:rsidRPr="00873DA4">
        <w:rPr>
          <w:rFonts w:ascii="Times New Roman" w:hAnsi="Times New Roman" w:cs="Times New Roman"/>
          <w:sz w:val="24"/>
          <w:szCs w:val="24"/>
          <w:lang w:val="en-US"/>
        </w:rPr>
        <w:t>ү</w:t>
      </w:r>
      <w:r w:rsidR="00164DD6" w:rsidRPr="0016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DD6" w:rsidRPr="00164DD6">
        <w:rPr>
          <w:rFonts w:ascii="Times New Roman" w:hAnsi="Times New Roman" w:cs="Times New Roman"/>
          <w:sz w:val="24"/>
          <w:szCs w:val="24"/>
        </w:rPr>
        <w:t>тажрыйбалар</w:t>
      </w:r>
      <w:proofErr w:type="spellEnd"/>
      <w:r w:rsidR="00164DD6" w:rsidRPr="0016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DD6" w:rsidRPr="00164DD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164DD6" w:rsidRPr="0016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DD6" w:rsidRPr="00164DD6">
        <w:rPr>
          <w:rFonts w:ascii="Times New Roman" w:hAnsi="Times New Roman" w:cs="Times New Roman"/>
          <w:sz w:val="24"/>
          <w:szCs w:val="24"/>
        </w:rPr>
        <w:t>таанышуу</w:t>
      </w:r>
      <w:proofErr w:type="spellEnd"/>
      <w:r w:rsidRPr="00873DA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5B6F" w:rsidRPr="00873DA4" w:rsidRDefault="00873DA4" w:rsidP="00FE0E5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DA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87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87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 w:rsidRPr="0087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</w:rPr>
        <w:t>көрсөтүү</w:t>
      </w:r>
      <w:proofErr w:type="spellEnd"/>
      <w:r w:rsidRPr="0087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A4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концепциясы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BE2" w:rsidRPr="000416DD" w:rsidRDefault="000416DD" w:rsidP="00FE0E5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Сунуш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кыл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ын</w:t>
      </w:r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ган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Кыргыз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еспубликасынын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кызмат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16DD">
        <w:rPr>
          <w:rFonts w:ascii="Times New Roman" w:hAnsi="Times New Roman" w:cs="Times New Roman"/>
          <w:bCs/>
          <w:sz w:val="24"/>
          <w:szCs w:val="24"/>
        </w:rPr>
        <w:t>көрсөтүү</w:t>
      </w:r>
      <w:proofErr w:type="spellEnd"/>
      <w:r w:rsidRPr="0004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моделин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концепциясы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семинарда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айтылган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сунуштарды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жана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сын-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пикирлерди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эс</w:t>
      </w:r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>ке</w:t>
      </w:r>
      <w:proofErr w:type="spellEnd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>алуу</w:t>
      </w:r>
      <w:proofErr w:type="spellEnd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>менен</w:t>
      </w:r>
      <w:proofErr w:type="spellEnd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>ушул</w:t>
      </w:r>
      <w:proofErr w:type="spellEnd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>жылдын</w:t>
      </w:r>
      <w:proofErr w:type="spellEnd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D9D">
        <w:rPr>
          <w:rFonts w:ascii="Times New Roman" w:hAnsi="Times New Roman" w:cs="Times New Roman"/>
          <w:color w:val="000000" w:themeColor="text1"/>
          <w:sz w:val="24"/>
          <w:szCs w:val="24"/>
        </w:rPr>
        <w:t>аягын</w:t>
      </w:r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карата</w:t>
      </w:r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дагы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карап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чыгуу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үчүн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талкууга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алып</w:t>
      </w:r>
      <w:proofErr w:type="spellEnd"/>
      <w:r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00BD">
        <w:rPr>
          <w:rFonts w:ascii="Times New Roman" w:hAnsi="Times New Roman" w:cs="Times New Roman"/>
          <w:color w:val="000000" w:themeColor="text1"/>
          <w:sz w:val="24"/>
          <w:szCs w:val="24"/>
        </w:rPr>
        <w:t>чыгылат</w:t>
      </w:r>
      <w:proofErr w:type="spellEnd"/>
      <w:r w:rsidR="000413E7" w:rsidRPr="00041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3E7" w:rsidRPr="000416DD">
        <w:t xml:space="preserve"> </w:t>
      </w:r>
    </w:p>
    <w:sectPr w:rsidR="00A07BE2" w:rsidRPr="000416DD" w:rsidSect="00FE0E56">
      <w:headerReference w:type="default" r:id="rId10"/>
      <w:footerReference w:type="default" r:id="rId11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F2" w:rsidRDefault="00B331F2" w:rsidP="002D5788">
      <w:pPr>
        <w:spacing w:after="0" w:line="240" w:lineRule="auto"/>
      </w:pPr>
      <w:r>
        <w:separator/>
      </w:r>
    </w:p>
  </w:endnote>
  <w:endnote w:type="continuationSeparator" w:id="0">
    <w:p w:rsidR="00B331F2" w:rsidRDefault="00B331F2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7F02E1">
    <w:pPr>
      <w:pStyle w:val="a9"/>
    </w:pP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0C5608" wp14:editId="304D68A5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2A8"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F2" w:rsidRDefault="00B331F2" w:rsidP="002D5788">
      <w:pPr>
        <w:spacing w:after="0" w:line="240" w:lineRule="auto"/>
      </w:pPr>
      <w:r>
        <w:separator/>
      </w:r>
    </w:p>
  </w:footnote>
  <w:footnote w:type="continuationSeparator" w:id="0">
    <w:p w:rsidR="00B331F2" w:rsidRDefault="00B331F2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3B9DFA" wp14:editId="4A284E32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4CADDB" wp14:editId="23B66E4C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B214E1" wp14:editId="52D7C937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4F15C7" wp14:editId="6403421E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CA2"/>
    <w:multiLevelType w:val="hybridMultilevel"/>
    <w:tmpl w:val="9FF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25977"/>
    <w:rsid w:val="00037031"/>
    <w:rsid w:val="000413E7"/>
    <w:rsid w:val="000416DD"/>
    <w:rsid w:val="00044754"/>
    <w:rsid w:val="00053D54"/>
    <w:rsid w:val="00055CA2"/>
    <w:rsid w:val="00092FD6"/>
    <w:rsid w:val="001258DD"/>
    <w:rsid w:val="00130E7B"/>
    <w:rsid w:val="001565E5"/>
    <w:rsid w:val="0016219B"/>
    <w:rsid w:val="00164DD6"/>
    <w:rsid w:val="001B1BB1"/>
    <w:rsid w:val="001E7DE8"/>
    <w:rsid w:val="00200305"/>
    <w:rsid w:val="0021269C"/>
    <w:rsid w:val="00215620"/>
    <w:rsid w:val="00245DCD"/>
    <w:rsid w:val="002D5788"/>
    <w:rsid w:val="002E7789"/>
    <w:rsid w:val="00306AF0"/>
    <w:rsid w:val="003475D6"/>
    <w:rsid w:val="00354F8E"/>
    <w:rsid w:val="003C2D5E"/>
    <w:rsid w:val="003C7A92"/>
    <w:rsid w:val="003E3A41"/>
    <w:rsid w:val="003F4F63"/>
    <w:rsid w:val="00406EA8"/>
    <w:rsid w:val="0045295F"/>
    <w:rsid w:val="00461CB4"/>
    <w:rsid w:val="00463F48"/>
    <w:rsid w:val="00471D63"/>
    <w:rsid w:val="00491A4B"/>
    <w:rsid w:val="004A13CF"/>
    <w:rsid w:val="004B4E97"/>
    <w:rsid w:val="00500A18"/>
    <w:rsid w:val="005053CE"/>
    <w:rsid w:val="005401C9"/>
    <w:rsid w:val="005832A8"/>
    <w:rsid w:val="005C2B82"/>
    <w:rsid w:val="005D6A1F"/>
    <w:rsid w:val="00643780"/>
    <w:rsid w:val="006804D4"/>
    <w:rsid w:val="006B2C1E"/>
    <w:rsid w:val="006B640D"/>
    <w:rsid w:val="006D793A"/>
    <w:rsid w:val="006F2C86"/>
    <w:rsid w:val="00705E3B"/>
    <w:rsid w:val="00714059"/>
    <w:rsid w:val="007269C6"/>
    <w:rsid w:val="00731A09"/>
    <w:rsid w:val="00734E46"/>
    <w:rsid w:val="00763A6D"/>
    <w:rsid w:val="00770E1B"/>
    <w:rsid w:val="00797D61"/>
    <w:rsid w:val="007B7998"/>
    <w:rsid w:val="007D1D91"/>
    <w:rsid w:val="007E0F2F"/>
    <w:rsid w:val="007E25B4"/>
    <w:rsid w:val="007F02E1"/>
    <w:rsid w:val="00840C6F"/>
    <w:rsid w:val="00856B49"/>
    <w:rsid w:val="008603D9"/>
    <w:rsid w:val="00873DA4"/>
    <w:rsid w:val="008A553D"/>
    <w:rsid w:val="008A7F4F"/>
    <w:rsid w:val="008E2A43"/>
    <w:rsid w:val="008E5211"/>
    <w:rsid w:val="008F473D"/>
    <w:rsid w:val="009553F6"/>
    <w:rsid w:val="00955B6F"/>
    <w:rsid w:val="009604FA"/>
    <w:rsid w:val="00980A2D"/>
    <w:rsid w:val="00984AA2"/>
    <w:rsid w:val="009B2E83"/>
    <w:rsid w:val="009D5810"/>
    <w:rsid w:val="009F12B6"/>
    <w:rsid w:val="009F74E9"/>
    <w:rsid w:val="00A044AB"/>
    <w:rsid w:val="00A07BE2"/>
    <w:rsid w:val="00A25299"/>
    <w:rsid w:val="00A753EB"/>
    <w:rsid w:val="00A87E79"/>
    <w:rsid w:val="00A9064E"/>
    <w:rsid w:val="00A90A13"/>
    <w:rsid w:val="00AF79EF"/>
    <w:rsid w:val="00B32BD7"/>
    <w:rsid w:val="00B331F2"/>
    <w:rsid w:val="00B43E57"/>
    <w:rsid w:val="00B5494D"/>
    <w:rsid w:val="00B7082D"/>
    <w:rsid w:val="00B74604"/>
    <w:rsid w:val="00BF3576"/>
    <w:rsid w:val="00C00684"/>
    <w:rsid w:val="00C13642"/>
    <w:rsid w:val="00C33B63"/>
    <w:rsid w:val="00C47787"/>
    <w:rsid w:val="00C64409"/>
    <w:rsid w:val="00CA48C1"/>
    <w:rsid w:val="00CB1FA5"/>
    <w:rsid w:val="00CC0F4A"/>
    <w:rsid w:val="00CD14AD"/>
    <w:rsid w:val="00CD29E6"/>
    <w:rsid w:val="00CF4360"/>
    <w:rsid w:val="00D043CF"/>
    <w:rsid w:val="00D278F7"/>
    <w:rsid w:val="00D90AE5"/>
    <w:rsid w:val="00DA0BB2"/>
    <w:rsid w:val="00DA35AC"/>
    <w:rsid w:val="00DE5376"/>
    <w:rsid w:val="00DE7699"/>
    <w:rsid w:val="00E16771"/>
    <w:rsid w:val="00E203BF"/>
    <w:rsid w:val="00E27B4E"/>
    <w:rsid w:val="00E81CDB"/>
    <w:rsid w:val="00EB7A08"/>
    <w:rsid w:val="00EE6D9D"/>
    <w:rsid w:val="00EF6004"/>
    <w:rsid w:val="00F425AD"/>
    <w:rsid w:val="00F6496A"/>
    <w:rsid w:val="00FB6011"/>
    <w:rsid w:val="00FC1A8C"/>
    <w:rsid w:val="00FE00BD"/>
    <w:rsid w:val="00FE0E56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Нургуль</cp:lastModifiedBy>
  <cp:revision>3</cp:revision>
  <cp:lastPrinted>2018-02-13T10:08:00Z</cp:lastPrinted>
  <dcterms:created xsi:type="dcterms:W3CDTF">2018-10-19T04:45:00Z</dcterms:created>
  <dcterms:modified xsi:type="dcterms:W3CDTF">2018-10-19T06:22:00Z</dcterms:modified>
</cp:coreProperties>
</file>